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B13" w:rsidRPr="00D45E1C" w:rsidRDefault="00590C5E" w:rsidP="00136694">
      <w:pPr>
        <w:widowControl w:val="0"/>
        <w:autoSpaceDE w:val="0"/>
        <w:autoSpaceDN w:val="0"/>
        <w:adjustRightInd w:val="0"/>
        <w:spacing w:after="120" w:line="276" w:lineRule="auto"/>
        <w:jc w:val="center"/>
        <w:rPr>
          <w:b/>
          <w:bCs/>
          <w:color w:val="4F81BD" w:themeColor="accent1"/>
          <w:sz w:val="36"/>
          <w:szCs w:val="36"/>
        </w:rPr>
      </w:pPr>
      <w:r>
        <w:rPr>
          <w:b/>
          <w:bCs/>
          <w:color w:val="4F81BD" w:themeColor="accent1"/>
          <w:sz w:val="36"/>
          <w:szCs w:val="36"/>
        </w:rPr>
        <w:t>ROZPIS</w:t>
      </w:r>
      <w:r w:rsidR="000F0B13" w:rsidRPr="00D45E1C">
        <w:rPr>
          <w:b/>
          <w:bCs/>
          <w:color w:val="4F81BD" w:themeColor="accent1"/>
          <w:sz w:val="36"/>
          <w:szCs w:val="36"/>
        </w:rPr>
        <w:t xml:space="preserve"> TURNAJE</w:t>
      </w:r>
    </w:p>
    <w:p w:rsidR="00C83731" w:rsidRPr="007D0D4D" w:rsidRDefault="00464323" w:rsidP="00136694">
      <w:pPr>
        <w:widowControl w:val="0"/>
        <w:autoSpaceDE w:val="0"/>
        <w:autoSpaceDN w:val="0"/>
        <w:adjustRightInd w:val="0"/>
        <w:spacing w:after="120" w:line="276" w:lineRule="auto"/>
        <w:jc w:val="center"/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>X</w:t>
      </w:r>
      <w:r w:rsidR="00427198">
        <w:rPr>
          <w:b/>
          <w:bCs/>
          <w:color w:val="FF0000"/>
          <w:sz w:val="36"/>
          <w:szCs w:val="36"/>
        </w:rPr>
        <w:t>I</w:t>
      </w:r>
      <w:r w:rsidR="00781A39">
        <w:rPr>
          <w:b/>
          <w:bCs/>
          <w:color w:val="FF0000"/>
          <w:sz w:val="36"/>
          <w:szCs w:val="36"/>
        </w:rPr>
        <w:t>I</w:t>
      </w:r>
      <w:r w:rsidR="00C43C92">
        <w:rPr>
          <w:b/>
          <w:bCs/>
          <w:color w:val="FF0000"/>
          <w:sz w:val="36"/>
          <w:szCs w:val="36"/>
        </w:rPr>
        <w:t>I</w:t>
      </w:r>
      <w:r w:rsidR="007D6943" w:rsidRPr="007D0D4D">
        <w:rPr>
          <w:b/>
          <w:bCs/>
          <w:color w:val="FF0000"/>
          <w:sz w:val="36"/>
          <w:szCs w:val="36"/>
        </w:rPr>
        <w:t>. JARNÍ ZLATÁ ZRUČSK</w:t>
      </w:r>
      <w:r w:rsidR="00D45E1C" w:rsidRPr="007D0D4D">
        <w:rPr>
          <w:b/>
          <w:bCs/>
          <w:color w:val="FF0000"/>
          <w:sz w:val="36"/>
          <w:szCs w:val="36"/>
        </w:rPr>
        <w:t>Á</w:t>
      </w:r>
      <w:r w:rsidR="007D6943" w:rsidRPr="007D0D4D">
        <w:rPr>
          <w:b/>
          <w:bCs/>
          <w:color w:val="FF0000"/>
          <w:sz w:val="36"/>
          <w:szCs w:val="36"/>
        </w:rPr>
        <w:t xml:space="preserve"> MÖLKKA</w:t>
      </w:r>
      <w:r w:rsidR="00F820A6" w:rsidRPr="007D0D4D">
        <w:rPr>
          <w:b/>
          <w:bCs/>
          <w:color w:val="FF0000"/>
          <w:sz w:val="36"/>
          <w:szCs w:val="36"/>
        </w:rPr>
        <w:t xml:space="preserve"> – </w:t>
      </w:r>
      <w:r w:rsidR="00781A39">
        <w:rPr>
          <w:b/>
          <w:bCs/>
          <w:color w:val="FF0000"/>
          <w:sz w:val="36"/>
          <w:szCs w:val="36"/>
        </w:rPr>
        <w:t>16</w:t>
      </w:r>
      <w:r w:rsidR="00F820A6" w:rsidRPr="007D0D4D">
        <w:rPr>
          <w:b/>
          <w:bCs/>
          <w:color w:val="FF0000"/>
          <w:sz w:val="36"/>
          <w:szCs w:val="36"/>
        </w:rPr>
        <w:t xml:space="preserve">. </w:t>
      </w:r>
      <w:r w:rsidR="00060FF9" w:rsidRPr="007D0D4D">
        <w:rPr>
          <w:b/>
          <w:bCs/>
          <w:color w:val="FF0000"/>
          <w:sz w:val="36"/>
          <w:szCs w:val="36"/>
        </w:rPr>
        <w:t>května</w:t>
      </w:r>
      <w:r w:rsidR="00F820A6" w:rsidRPr="007D0D4D">
        <w:rPr>
          <w:b/>
          <w:bCs/>
          <w:color w:val="FF0000"/>
          <w:sz w:val="36"/>
          <w:szCs w:val="36"/>
        </w:rPr>
        <w:t xml:space="preserve"> 202</w:t>
      </w:r>
      <w:r w:rsidR="00781A39">
        <w:rPr>
          <w:b/>
          <w:bCs/>
          <w:color w:val="FF0000"/>
          <w:sz w:val="36"/>
          <w:szCs w:val="36"/>
        </w:rPr>
        <w:t>6</w:t>
      </w:r>
    </w:p>
    <w:p w:rsidR="0084011F" w:rsidRDefault="0084011F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rPr>
          <w:b/>
          <w:bCs/>
          <w:u w:val="single"/>
        </w:rPr>
      </w:pPr>
    </w:p>
    <w:p w:rsidR="000F0B13" w:rsidRPr="00661B16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</w:pPr>
      <w:r w:rsidRPr="000E6EDE">
        <w:rPr>
          <w:b/>
          <w:bCs/>
          <w:u w:val="single"/>
        </w:rPr>
        <w:t>Místo konání:</w:t>
      </w:r>
      <w:r w:rsidRPr="00661B16">
        <w:tab/>
      </w:r>
      <w:r w:rsidR="00E30A4F">
        <w:t xml:space="preserve">Maracaná Mölkky Stadium a </w:t>
      </w:r>
      <w:r w:rsidR="002A5DBE">
        <w:t>t</w:t>
      </w:r>
      <w:r w:rsidR="007D6943">
        <w:t xml:space="preserve">enisové dvorce TJ Jiskra Zruč nad Sázavou, ul. Dvouletky </w:t>
      </w:r>
    </w:p>
    <w:p w:rsidR="000F0B13" w:rsidRPr="00661B16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rPr>
          <w:color w:val="FF0000"/>
        </w:rPr>
      </w:pPr>
      <w:r w:rsidRPr="00A16B93">
        <w:rPr>
          <w:b/>
          <w:bCs/>
          <w:u w:val="single"/>
        </w:rPr>
        <w:t>Termín konání:</w:t>
      </w:r>
      <w:r w:rsidRPr="00661B16">
        <w:tab/>
      </w:r>
      <w:r w:rsidR="00781A39">
        <w:rPr>
          <w:b/>
          <w:color w:val="FF0000"/>
        </w:rPr>
        <w:t>16</w:t>
      </w:r>
      <w:r w:rsidR="00C43C92">
        <w:rPr>
          <w:b/>
          <w:color w:val="FF0000"/>
        </w:rPr>
        <w:t xml:space="preserve">. </w:t>
      </w:r>
      <w:r w:rsidR="00060FF9">
        <w:rPr>
          <w:b/>
          <w:color w:val="FF0000"/>
        </w:rPr>
        <w:t>května</w:t>
      </w:r>
      <w:r w:rsidR="003D3CCB">
        <w:rPr>
          <w:b/>
          <w:color w:val="FF0000"/>
        </w:rPr>
        <w:t xml:space="preserve"> 202</w:t>
      </w:r>
      <w:r w:rsidR="00781A39">
        <w:rPr>
          <w:b/>
          <w:color w:val="FF0000"/>
        </w:rPr>
        <w:t>6</w:t>
      </w:r>
    </w:p>
    <w:p w:rsidR="00F10968" w:rsidRPr="00C866F5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</w:pPr>
      <w:r w:rsidRPr="00A16B93">
        <w:rPr>
          <w:b/>
          <w:bCs/>
          <w:u w:val="single"/>
        </w:rPr>
        <w:t xml:space="preserve">Organizační </w:t>
      </w:r>
      <w:r w:rsidR="003B0B91">
        <w:rPr>
          <w:b/>
          <w:bCs/>
          <w:u w:val="single"/>
        </w:rPr>
        <w:t>výbor</w:t>
      </w:r>
      <w:r w:rsidRPr="00A16B93">
        <w:rPr>
          <w:b/>
          <w:bCs/>
          <w:u w:val="single"/>
        </w:rPr>
        <w:t>:</w:t>
      </w:r>
      <w:r w:rsidR="002A5DBE">
        <w:tab/>
        <w:t>ř</w:t>
      </w:r>
      <w:r w:rsidR="00C866F5">
        <w:t>editel turnaje</w:t>
      </w:r>
      <w:r w:rsidR="00F10968">
        <w:tab/>
      </w:r>
      <w:r w:rsidR="00C65431">
        <w:t>Mária Fialová</w:t>
      </w:r>
      <w:r w:rsidR="00333776">
        <w:tab/>
      </w:r>
      <w:r w:rsidR="00333776">
        <w:tab/>
      </w:r>
      <w:r w:rsidRPr="00661B16">
        <w:tab/>
      </w:r>
      <w:r w:rsidR="00144647">
        <w:tab/>
      </w:r>
      <w:r w:rsidR="00144647">
        <w:tab/>
      </w:r>
      <w:r w:rsidR="00144647">
        <w:tab/>
      </w:r>
      <w:r w:rsidR="00590C5E">
        <w:tab/>
      </w:r>
      <w:r w:rsidR="00590C5E">
        <w:tab/>
      </w:r>
      <w:r w:rsidR="00590C5E">
        <w:tab/>
      </w:r>
      <w:r w:rsidR="00333776">
        <w:t>vrchní</w:t>
      </w:r>
      <w:r w:rsidR="00C866F5" w:rsidRPr="00C866F5">
        <w:t xml:space="preserve"> rozhodčí </w:t>
      </w:r>
      <w:r w:rsidR="00F10968">
        <w:tab/>
      </w:r>
      <w:r w:rsidR="008B572E">
        <w:t>Leoš Fiala</w:t>
      </w:r>
      <w:r w:rsidR="00270C6F">
        <w:t xml:space="preserve">  </w:t>
      </w:r>
      <w:r w:rsidR="00144647">
        <w:t>777 922 395</w:t>
      </w:r>
      <w:r w:rsidR="008B572E">
        <w:tab/>
      </w:r>
      <w:r w:rsidR="008B572E">
        <w:tab/>
      </w:r>
      <w:r w:rsidR="00333776">
        <w:tab/>
      </w:r>
      <w:r w:rsidR="002A5DBE">
        <w:tab/>
      </w:r>
      <w:r w:rsidR="00333776">
        <w:tab/>
      </w:r>
      <w:r w:rsidR="00F10968">
        <w:t xml:space="preserve">členové OV </w:t>
      </w:r>
      <w:r w:rsidR="00F10968">
        <w:tab/>
      </w:r>
      <w:r w:rsidR="0084626F">
        <w:tab/>
      </w:r>
      <w:r w:rsidR="00C65431">
        <w:t>Pavel Mácha</w:t>
      </w:r>
      <w:r w:rsidR="00F930D6">
        <w:t>,</w:t>
      </w:r>
      <w:r w:rsidR="00D07BE2">
        <w:t xml:space="preserve"> </w:t>
      </w:r>
      <w:r w:rsidR="00C65431">
        <w:t>Leoš Fiala jr.,</w:t>
      </w:r>
      <w:r w:rsidR="00D07BE2">
        <w:t xml:space="preserve"> </w:t>
      </w:r>
      <w:r w:rsidR="00DB4CC1">
        <w:t>Pavla Loudová</w:t>
      </w:r>
      <w:r w:rsidR="00E30A4F">
        <w:t>, Radim Freisler</w:t>
      </w:r>
      <w:r w:rsidR="008B572E">
        <w:t xml:space="preserve"> </w:t>
      </w:r>
      <w:r w:rsidR="008B572E">
        <w:tab/>
      </w:r>
    </w:p>
    <w:p w:rsidR="00D60226" w:rsidRDefault="00D45E1C" w:rsidP="00D45E1C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</w:pPr>
      <w:r>
        <w:rPr>
          <w:b/>
          <w:bCs/>
          <w:u w:val="single"/>
        </w:rPr>
        <w:t>Přihlášky</w:t>
      </w:r>
      <w:r w:rsidRPr="00C866F5">
        <w:rPr>
          <w:b/>
          <w:bCs/>
          <w:u w:val="single"/>
        </w:rPr>
        <w:t>:</w:t>
      </w:r>
      <w:r w:rsidRPr="00C866F5">
        <w:tab/>
      </w:r>
      <w:r>
        <w:t xml:space="preserve">prostřednictvím přihláškového systému na </w:t>
      </w:r>
      <w:hyperlink r:id="rId6" w:history="1">
        <w:r w:rsidRPr="002F06AB">
          <w:rPr>
            <w:rStyle w:val="Hypertextovodkaz"/>
          </w:rPr>
          <w:t>www.molkky.cz</w:t>
        </w:r>
      </w:hyperlink>
      <w:r w:rsidR="00F820A6">
        <w:t xml:space="preserve"> </w:t>
      </w:r>
      <w:r w:rsidR="003F1809">
        <w:t xml:space="preserve"> </w:t>
      </w:r>
      <w:r w:rsidR="00F820A6">
        <w:t>nebo</w:t>
      </w:r>
      <w:r>
        <w:t xml:space="preserve"> na </w:t>
      </w:r>
      <w:r w:rsidR="00144647">
        <w:t>e-</w:t>
      </w:r>
      <w:r>
        <w:t>mailové</w:t>
      </w:r>
      <w:r w:rsidR="00590C5E">
        <w:t xml:space="preserve"> </w:t>
      </w:r>
      <w:r>
        <w:t xml:space="preserve">adrese </w:t>
      </w:r>
      <w:r w:rsidR="00590C5E">
        <w:tab/>
      </w:r>
      <w:r w:rsidR="00590C5E">
        <w:tab/>
      </w:r>
      <w:hyperlink r:id="rId7" w:history="1">
        <w:r w:rsidR="00060FF9" w:rsidRPr="00803ED8">
          <w:rPr>
            <w:rStyle w:val="Hypertextovodkaz"/>
          </w:rPr>
          <w:t>leos.fiala@volny.cz</w:t>
        </w:r>
      </w:hyperlink>
      <w:r>
        <w:t xml:space="preserve"> </w:t>
      </w:r>
      <w:r w:rsidR="00D60226">
        <w:t xml:space="preserve">, SMS na tel. č. </w:t>
      </w:r>
      <w:r w:rsidR="00D60226" w:rsidRPr="00C1036E">
        <w:rPr>
          <w:color w:val="4F81BD" w:themeColor="accent1"/>
        </w:rPr>
        <w:t>777 922</w:t>
      </w:r>
      <w:r w:rsidR="003F1809">
        <w:rPr>
          <w:color w:val="4F81BD" w:themeColor="accent1"/>
        </w:rPr>
        <w:t> </w:t>
      </w:r>
      <w:r w:rsidR="00D60226" w:rsidRPr="00C1036E">
        <w:rPr>
          <w:color w:val="4F81BD" w:themeColor="accent1"/>
        </w:rPr>
        <w:t>395</w:t>
      </w:r>
      <w:r w:rsidR="003F1809">
        <w:rPr>
          <w:color w:val="4F81BD" w:themeColor="accent1"/>
        </w:rPr>
        <w:t>,</w:t>
      </w:r>
      <w:r w:rsidR="00590C5E">
        <w:rPr>
          <w:color w:val="4F81BD" w:themeColor="accent1"/>
        </w:rPr>
        <w:t xml:space="preserve"> </w:t>
      </w:r>
      <w:r w:rsidR="00B32670" w:rsidRPr="00D60226">
        <w:rPr>
          <w:b/>
          <w:color w:val="FF0000"/>
        </w:rPr>
        <w:t xml:space="preserve">nejpozději </w:t>
      </w:r>
      <w:r w:rsidR="00D60226" w:rsidRPr="00D60226">
        <w:rPr>
          <w:b/>
          <w:color w:val="FF0000"/>
        </w:rPr>
        <w:t xml:space="preserve">do </w:t>
      </w:r>
      <w:r w:rsidR="00D94610">
        <w:rPr>
          <w:b/>
          <w:color w:val="FF0000"/>
        </w:rPr>
        <w:t>p</w:t>
      </w:r>
      <w:r w:rsidR="00781A39">
        <w:rPr>
          <w:b/>
          <w:color w:val="FF0000"/>
        </w:rPr>
        <w:t>átku</w:t>
      </w:r>
      <w:r w:rsidR="00D94610">
        <w:rPr>
          <w:b/>
          <w:color w:val="FF0000"/>
        </w:rPr>
        <w:t xml:space="preserve"> </w:t>
      </w:r>
      <w:r w:rsidR="00427198">
        <w:rPr>
          <w:b/>
          <w:color w:val="FF0000"/>
        </w:rPr>
        <w:t>1</w:t>
      </w:r>
      <w:r w:rsidR="003D3CCB">
        <w:rPr>
          <w:b/>
          <w:color w:val="FF0000"/>
        </w:rPr>
        <w:t>.</w:t>
      </w:r>
      <w:r w:rsidR="00060FF9">
        <w:rPr>
          <w:b/>
          <w:color w:val="FF0000"/>
        </w:rPr>
        <w:t xml:space="preserve"> 5</w:t>
      </w:r>
      <w:r w:rsidR="003D3CCB">
        <w:rPr>
          <w:b/>
          <w:color w:val="FF0000"/>
        </w:rPr>
        <w:t>.</w:t>
      </w:r>
      <w:r w:rsidR="00D60226" w:rsidRPr="00D60226">
        <w:rPr>
          <w:b/>
          <w:color w:val="FF0000"/>
        </w:rPr>
        <w:t xml:space="preserve"> 20</w:t>
      </w:r>
      <w:r w:rsidR="00790964">
        <w:rPr>
          <w:b/>
          <w:color w:val="FF0000"/>
        </w:rPr>
        <w:t>2</w:t>
      </w:r>
      <w:r w:rsidR="00781A39">
        <w:rPr>
          <w:b/>
          <w:color w:val="FF0000"/>
        </w:rPr>
        <w:t>6</w:t>
      </w:r>
      <w:r w:rsidR="00590C5E">
        <w:rPr>
          <w:b/>
          <w:color w:val="FF0000"/>
        </w:rPr>
        <w:t>.</w:t>
      </w:r>
      <w:r w:rsidR="00C1036E">
        <w:rPr>
          <w:b/>
          <w:color w:val="FF0000"/>
        </w:rPr>
        <w:tab/>
      </w:r>
      <w:r w:rsidR="00C1036E">
        <w:rPr>
          <w:b/>
          <w:color w:val="FF0000"/>
        </w:rPr>
        <w:tab/>
      </w:r>
      <w:r w:rsidR="00C1036E" w:rsidRPr="00C1036E">
        <w:t xml:space="preserve">Přihlášky musí obsahovat název týmu, jména a </w:t>
      </w:r>
      <w:r w:rsidR="00E30A4F">
        <w:t>ročník</w:t>
      </w:r>
      <w:r w:rsidR="00C1036E" w:rsidRPr="00C1036E">
        <w:t xml:space="preserve"> narození hráčů</w:t>
      </w:r>
      <w:r w:rsidR="00C1036E">
        <w:t xml:space="preserve">, </w:t>
      </w:r>
      <w:r w:rsidR="00144647">
        <w:t>e-</w:t>
      </w:r>
      <w:r w:rsidR="00C1036E">
        <w:t>mailovou</w:t>
      </w:r>
      <w:r w:rsidR="00E30A4F">
        <w:tab/>
      </w:r>
      <w:r w:rsidR="00E30A4F">
        <w:tab/>
      </w:r>
      <w:r w:rsidR="00C1036E">
        <w:t>adresu</w:t>
      </w:r>
      <w:r w:rsidR="00E30A4F">
        <w:t xml:space="preserve"> </w:t>
      </w:r>
      <w:r w:rsidR="00C1036E">
        <w:t>a mobilní telefon kapitána družstva</w:t>
      </w:r>
      <w:r w:rsidR="00C1036E" w:rsidRPr="00C1036E">
        <w:t>.</w:t>
      </w:r>
    </w:p>
    <w:p w:rsidR="00D45E1C" w:rsidRPr="00C866F5" w:rsidRDefault="00D45E1C" w:rsidP="00D45E1C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</w:pPr>
      <w:r>
        <w:tab/>
        <w:t xml:space="preserve">V turnaji může startovat max. </w:t>
      </w:r>
      <w:r w:rsidR="003D3CCB">
        <w:rPr>
          <w:b/>
          <w:color w:val="FF0000"/>
        </w:rPr>
        <w:t>3</w:t>
      </w:r>
      <w:r w:rsidR="00C65431">
        <w:rPr>
          <w:b/>
          <w:color w:val="FF0000"/>
        </w:rPr>
        <w:t>2</w:t>
      </w:r>
      <w:r>
        <w:t xml:space="preserve"> družstev</w:t>
      </w:r>
      <w:r w:rsidR="00AD7493">
        <w:t xml:space="preserve">. </w:t>
      </w:r>
      <w:r w:rsidR="00781A39">
        <w:t xml:space="preserve">Družstva na </w:t>
      </w:r>
      <w:r w:rsidR="00781A39" w:rsidRPr="00781A39">
        <w:rPr>
          <w:b/>
          <w:color w:val="FF0000"/>
        </w:rPr>
        <w:t>1 -</w:t>
      </w:r>
      <w:r w:rsidR="00781A39">
        <w:t xml:space="preserve"> </w:t>
      </w:r>
      <w:r w:rsidR="00781A39">
        <w:rPr>
          <w:b/>
          <w:color w:val="FF0000"/>
        </w:rPr>
        <w:t>2</w:t>
      </w:r>
      <w:r w:rsidR="00427198" w:rsidRPr="00AD7493">
        <w:rPr>
          <w:b/>
          <w:color w:val="FF0000"/>
        </w:rPr>
        <w:t>0</w:t>
      </w:r>
      <w:r w:rsidR="00427198">
        <w:t xml:space="preserve"> </w:t>
      </w:r>
      <w:r w:rsidR="00781A39">
        <w:t>místě</w:t>
      </w:r>
      <w:r w:rsidR="00427198">
        <w:t xml:space="preserve"> CMR m</w:t>
      </w:r>
      <w:r w:rsidR="00781A39">
        <w:t>ají</w:t>
      </w:r>
      <w:r w:rsidR="00427198">
        <w:t xml:space="preserve"> </w:t>
      </w:r>
      <w:r w:rsidR="00781A39">
        <w:tab/>
      </w:r>
      <w:r w:rsidR="00781A39">
        <w:tab/>
      </w:r>
      <w:r w:rsidR="00427198">
        <w:t xml:space="preserve">v případě </w:t>
      </w:r>
      <w:r w:rsidR="00781A39">
        <w:t>včas</w:t>
      </w:r>
      <w:r w:rsidR="004409DE">
        <w:t xml:space="preserve"> podané přihlášky ú</w:t>
      </w:r>
      <w:r w:rsidR="00427198">
        <w:t>čast zajištěnu.</w:t>
      </w:r>
      <w:r w:rsidRPr="00C866F5">
        <w:t xml:space="preserve"> </w:t>
      </w:r>
      <w:r w:rsidR="00AD7493">
        <w:t xml:space="preserve">Pořadatel může udělit </w:t>
      </w:r>
      <w:r w:rsidR="00AD7493" w:rsidRPr="00AD7493">
        <w:rPr>
          <w:b/>
          <w:color w:val="FF0000"/>
        </w:rPr>
        <w:t>4</w:t>
      </w:r>
      <w:r w:rsidR="00AD7493">
        <w:t xml:space="preserve"> volné karty.</w:t>
      </w:r>
      <w:r w:rsidR="00781A39">
        <w:t xml:space="preserve"> </w:t>
      </w:r>
      <w:r w:rsidR="00781A39">
        <w:tab/>
        <w:t>Ostatní družstva budou zařazena podle pořadí přihlášek.</w:t>
      </w:r>
    </w:p>
    <w:p w:rsidR="000F0B13" w:rsidRDefault="00B32670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</w:pPr>
      <w:r>
        <w:rPr>
          <w:b/>
          <w:bCs/>
          <w:u w:val="single"/>
        </w:rPr>
        <w:t>Časový program</w:t>
      </w:r>
      <w:r w:rsidR="000F0B13" w:rsidRPr="00C866F5">
        <w:rPr>
          <w:b/>
          <w:bCs/>
          <w:u w:val="single"/>
        </w:rPr>
        <w:t>:</w:t>
      </w:r>
      <w:r w:rsidR="007A1047" w:rsidRPr="00C866F5">
        <w:tab/>
      </w:r>
      <w:r w:rsidR="0048710A">
        <w:rPr>
          <w:b/>
          <w:color w:val="FF0000"/>
        </w:rPr>
        <w:t>s</w:t>
      </w:r>
      <w:r w:rsidR="00427198">
        <w:rPr>
          <w:b/>
          <w:color w:val="FF0000"/>
        </w:rPr>
        <w:t>tředa</w:t>
      </w:r>
      <w:r w:rsidR="002130CB" w:rsidRPr="00144647">
        <w:rPr>
          <w:b/>
          <w:color w:val="FF0000"/>
        </w:rPr>
        <w:t xml:space="preserve"> </w:t>
      </w:r>
      <w:r w:rsidR="00781A39">
        <w:rPr>
          <w:b/>
          <w:color w:val="FF0000"/>
        </w:rPr>
        <w:t xml:space="preserve">  6</w:t>
      </w:r>
      <w:r w:rsidR="00333776">
        <w:rPr>
          <w:b/>
          <w:color w:val="FF0000"/>
        </w:rPr>
        <w:t xml:space="preserve">. </w:t>
      </w:r>
      <w:r w:rsidR="00060FF9">
        <w:rPr>
          <w:b/>
          <w:color w:val="FF0000"/>
        </w:rPr>
        <w:t>5</w:t>
      </w:r>
      <w:r w:rsidR="00333776">
        <w:rPr>
          <w:b/>
          <w:color w:val="FF0000"/>
        </w:rPr>
        <w:t xml:space="preserve">. </w:t>
      </w:r>
      <w:r w:rsidR="00590C5E">
        <w:rPr>
          <w:b/>
          <w:color w:val="FF0000"/>
        </w:rPr>
        <w:tab/>
      </w:r>
      <w:r w:rsidR="00C1036E" w:rsidRPr="00C1036E">
        <w:rPr>
          <w:b/>
          <w:color w:val="FF0000"/>
        </w:rPr>
        <w:t>1</w:t>
      </w:r>
      <w:r w:rsidR="00427198">
        <w:rPr>
          <w:b/>
          <w:color w:val="FF0000"/>
        </w:rPr>
        <w:t>8</w:t>
      </w:r>
      <w:r w:rsidR="00C1036E" w:rsidRPr="00C1036E">
        <w:rPr>
          <w:b/>
          <w:color w:val="FF0000"/>
        </w:rPr>
        <w:t>:00</w:t>
      </w:r>
      <w:r w:rsidR="00C1036E">
        <w:tab/>
      </w:r>
      <w:r w:rsidR="00590C5E">
        <w:tab/>
      </w:r>
      <w:r w:rsidR="00C1036E">
        <w:t>losování</w:t>
      </w:r>
      <w:r w:rsidR="005F161F">
        <w:t xml:space="preserve"> – bude zveřejněno na internetu a rozesláno</w:t>
      </w:r>
      <w:r w:rsidR="00590C5E">
        <w:t xml:space="preserve"> </w:t>
      </w:r>
      <w:r w:rsidR="005F161F">
        <w:tab/>
        <w:t>mailem</w:t>
      </w:r>
      <w:r w:rsidR="00590C5E">
        <w:tab/>
      </w:r>
      <w:r w:rsidR="00D60226">
        <w:tab/>
      </w:r>
      <w:r w:rsidR="00BD0002" w:rsidRPr="00BD0002">
        <w:rPr>
          <w:b/>
          <w:color w:val="FF0000"/>
        </w:rPr>
        <w:t>s</w:t>
      </w:r>
      <w:r w:rsidR="00C1036E" w:rsidRPr="00C1036E">
        <w:rPr>
          <w:b/>
          <w:color w:val="FF0000"/>
        </w:rPr>
        <w:t>obota</w:t>
      </w:r>
      <w:r w:rsidR="00333776">
        <w:rPr>
          <w:b/>
          <w:color w:val="FF0000"/>
        </w:rPr>
        <w:t xml:space="preserve"> </w:t>
      </w:r>
      <w:r w:rsidR="00781A39">
        <w:rPr>
          <w:b/>
          <w:color w:val="FF0000"/>
        </w:rPr>
        <w:t>16</w:t>
      </w:r>
      <w:r w:rsidR="00333776">
        <w:rPr>
          <w:b/>
          <w:color w:val="FF0000"/>
        </w:rPr>
        <w:t xml:space="preserve">. </w:t>
      </w:r>
      <w:r w:rsidR="00060FF9">
        <w:rPr>
          <w:b/>
          <w:color w:val="FF0000"/>
        </w:rPr>
        <w:t>5</w:t>
      </w:r>
      <w:r w:rsidR="00333776">
        <w:rPr>
          <w:b/>
          <w:color w:val="FF0000"/>
        </w:rPr>
        <w:t>.</w:t>
      </w:r>
      <w:r w:rsidR="00C1036E" w:rsidRPr="00C1036E">
        <w:rPr>
          <w:b/>
          <w:color w:val="FF0000"/>
        </w:rPr>
        <w:tab/>
      </w:r>
      <w:r w:rsidR="00144647">
        <w:rPr>
          <w:b/>
          <w:color w:val="FF0000"/>
        </w:rPr>
        <w:t xml:space="preserve">  8</w:t>
      </w:r>
      <w:r w:rsidR="007A1047" w:rsidRPr="00C1036E">
        <w:rPr>
          <w:b/>
          <w:color w:val="FF0000"/>
        </w:rPr>
        <w:t>:</w:t>
      </w:r>
      <w:r w:rsidR="00144647">
        <w:rPr>
          <w:b/>
          <w:color w:val="FF0000"/>
        </w:rPr>
        <w:t>3</w:t>
      </w:r>
      <w:r w:rsidR="007A1047" w:rsidRPr="00C1036E">
        <w:rPr>
          <w:b/>
          <w:color w:val="FF0000"/>
        </w:rPr>
        <w:t xml:space="preserve">0 </w:t>
      </w:r>
      <w:r w:rsidRPr="00C1036E">
        <w:rPr>
          <w:b/>
          <w:color w:val="FF0000"/>
        </w:rPr>
        <w:t xml:space="preserve">– </w:t>
      </w:r>
      <w:r w:rsidR="00144647">
        <w:rPr>
          <w:b/>
          <w:color w:val="FF0000"/>
        </w:rPr>
        <w:t xml:space="preserve"> 9</w:t>
      </w:r>
      <w:r w:rsidR="007A1047" w:rsidRPr="00C1036E">
        <w:rPr>
          <w:b/>
          <w:color w:val="FF0000"/>
        </w:rPr>
        <w:t>:</w:t>
      </w:r>
      <w:r w:rsidR="00144647">
        <w:rPr>
          <w:b/>
          <w:color w:val="FF0000"/>
        </w:rPr>
        <w:t>30</w:t>
      </w:r>
      <w:r>
        <w:t xml:space="preserve"> </w:t>
      </w:r>
      <w:r>
        <w:tab/>
        <w:t>prezence</w:t>
      </w:r>
      <w:r w:rsidR="00D60226">
        <w:t>, výdej startovních čísel</w:t>
      </w:r>
      <w:r w:rsidR="00D9158F">
        <w:t>, trénink</w:t>
      </w:r>
      <w:r>
        <w:t xml:space="preserve"> </w:t>
      </w:r>
      <w:r>
        <w:tab/>
      </w:r>
      <w:r>
        <w:tab/>
      </w:r>
      <w:r>
        <w:tab/>
      </w:r>
      <w:r>
        <w:tab/>
      </w:r>
      <w:r w:rsidR="00C1036E">
        <w:tab/>
      </w:r>
      <w:r w:rsidR="008471BC">
        <w:t xml:space="preserve">  </w:t>
      </w:r>
      <w:r w:rsidR="00590C5E">
        <w:tab/>
      </w:r>
      <w:r w:rsidR="00590C5E">
        <w:tab/>
        <w:t xml:space="preserve">  </w:t>
      </w:r>
      <w:r w:rsidR="008471BC">
        <w:rPr>
          <w:b/>
          <w:color w:val="FF0000"/>
        </w:rPr>
        <w:t>9</w:t>
      </w:r>
      <w:r w:rsidR="00571C7C" w:rsidRPr="00571C7C">
        <w:rPr>
          <w:b/>
          <w:color w:val="FF0000"/>
        </w:rPr>
        <w:t>:</w:t>
      </w:r>
      <w:r w:rsidR="008471BC">
        <w:rPr>
          <w:b/>
          <w:color w:val="FF0000"/>
        </w:rPr>
        <w:t>45</w:t>
      </w:r>
      <w:r w:rsidR="00571C7C">
        <w:tab/>
      </w:r>
      <w:r w:rsidR="00571C7C">
        <w:tab/>
        <w:t>slavnostní zahájení</w:t>
      </w:r>
      <w:r w:rsidR="00571C7C">
        <w:tab/>
      </w:r>
      <w:r w:rsidR="00571C7C">
        <w:tab/>
      </w:r>
      <w:r w:rsidR="00571C7C">
        <w:tab/>
      </w:r>
      <w:r w:rsidR="00571C7C">
        <w:tab/>
      </w:r>
      <w:r w:rsidR="00571C7C">
        <w:tab/>
      </w:r>
      <w:r w:rsidR="00571C7C">
        <w:tab/>
      </w:r>
      <w:r w:rsidR="00571C7C">
        <w:tab/>
      </w:r>
      <w:r w:rsidR="00590C5E">
        <w:tab/>
      </w:r>
      <w:r w:rsidR="00590C5E">
        <w:tab/>
      </w:r>
      <w:r w:rsidRPr="00C1036E">
        <w:rPr>
          <w:b/>
          <w:color w:val="FF0000"/>
        </w:rPr>
        <w:t>10:</w:t>
      </w:r>
      <w:r w:rsidR="008471BC">
        <w:rPr>
          <w:b/>
          <w:color w:val="FF0000"/>
        </w:rPr>
        <w:t>00</w:t>
      </w:r>
      <w:r>
        <w:t xml:space="preserve"> – </w:t>
      </w:r>
      <w:r w:rsidRPr="00571C7C">
        <w:rPr>
          <w:b/>
          <w:color w:val="FF0000"/>
        </w:rPr>
        <w:t>1</w:t>
      </w:r>
      <w:r w:rsidR="00C65431">
        <w:rPr>
          <w:b/>
          <w:color w:val="FF0000"/>
        </w:rPr>
        <w:t>3</w:t>
      </w:r>
      <w:r w:rsidRPr="00571C7C">
        <w:rPr>
          <w:b/>
          <w:color w:val="FF0000"/>
        </w:rPr>
        <w:t>:00</w:t>
      </w:r>
      <w:r>
        <w:tab/>
        <w:t xml:space="preserve">zápasy ve skupinách </w:t>
      </w:r>
      <w:r w:rsidR="00230F7A">
        <w:t xml:space="preserve"> </w:t>
      </w:r>
      <w:r w:rsidR="00230F7A">
        <w:tab/>
      </w:r>
      <w:r w:rsidR="00C1036E">
        <w:tab/>
      </w:r>
      <w:r w:rsidR="00C1036E">
        <w:tab/>
      </w:r>
      <w:r w:rsidR="00C1036E">
        <w:tab/>
      </w:r>
      <w:r w:rsidR="00230F7A">
        <w:tab/>
      </w:r>
      <w:r w:rsidR="00230F7A">
        <w:tab/>
      </w:r>
      <w:r w:rsidR="00230F7A">
        <w:tab/>
      </w:r>
      <w:r w:rsidR="00590C5E">
        <w:tab/>
      </w:r>
      <w:r w:rsidR="00590C5E">
        <w:tab/>
      </w:r>
      <w:r w:rsidR="00C1036E" w:rsidRPr="009D1066">
        <w:rPr>
          <w:b/>
          <w:color w:val="FF0000"/>
        </w:rPr>
        <w:t>14:</w:t>
      </w:r>
      <w:r w:rsidR="008471BC">
        <w:rPr>
          <w:b/>
          <w:color w:val="FF0000"/>
        </w:rPr>
        <w:t>00</w:t>
      </w:r>
      <w:r w:rsidR="00230F7A">
        <w:tab/>
      </w:r>
      <w:r w:rsidR="008471BC">
        <w:tab/>
        <w:t xml:space="preserve">zahájení </w:t>
      </w:r>
      <w:r w:rsidR="00230F7A">
        <w:t xml:space="preserve">play off a poslední šance  </w:t>
      </w:r>
      <w:r w:rsidR="00270C6F">
        <w:tab/>
      </w:r>
      <w:r w:rsidR="00571C7C">
        <w:tab/>
      </w:r>
      <w:r w:rsidR="00571C7C">
        <w:tab/>
      </w:r>
      <w:r w:rsidR="00571C7C">
        <w:tab/>
      </w:r>
      <w:r w:rsidR="00571C7C">
        <w:tab/>
      </w:r>
      <w:r w:rsidR="00590C5E">
        <w:tab/>
      </w:r>
      <w:r w:rsidR="00590C5E">
        <w:tab/>
      </w:r>
      <w:r w:rsidR="008471BC">
        <w:rPr>
          <w:b/>
          <w:color w:val="FF0000"/>
        </w:rPr>
        <w:t>17:00</w:t>
      </w:r>
      <w:r w:rsidR="008471BC">
        <w:rPr>
          <w:b/>
          <w:color w:val="FF0000"/>
        </w:rPr>
        <w:tab/>
      </w:r>
      <w:r w:rsidR="00333776">
        <w:tab/>
        <w:t>finále</w:t>
      </w:r>
      <w:r w:rsidR="00590C5E">
        <w:t xml:space="preserve"> a </w:t>
      </w:r>
      <w:r w:rsidR="00230F7A">
        <w:t>vyhlášení výsledků</w:t>
      </w:r>
      <w:r>
        <w:tab/>
      </w:r>
      <w:r w:rsidR="007A1047" w:rsidRPr="00C866F5">
        <w:t xml:space="preserve"> </w:t>
      </w:r>
    </w:p>
    <w:p w:rsidR="000F0B13" w:rsidRPr="00C866F5" w:rsidRDefault="000F0B13" w:rsidP="00A7439A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160" w:hanging="2160"/>
      </w:pPr>
      <w:r w:rsidRPr="00C866F5">
        <w:rPr>
          <w:b/>
          <w:bCs/>
          <w:u w:val="single"/>
        </w:rPr>
        <w:t>Platba</w:t>
      </w:r>
      <w:r w:rsidR="00A16B93" w:rsidRPr="00C866F5">
        <w:rPr>
          <w:b/>
          <w:bCs/>
          <w:u w:val="single"/>
        </w:rPr>
        <w:t xml:space="preserve"> startovného</w:t>
      </w:r>
      <w:r w:rsidRPr="00C866F5">
        <w:rPr>
          <w:b/>
          <w:bCs/>
          <w:u w:val="single"/>
        </w:rPr>
        <w:t>:</w:t>
      </w:r>
      <w:r w:rsidRPr="00C866F5">
        <w:tab/>
      </w:r>
      <w:r w:rsidR="00590C5E">
        <w:t xml:space="preserve">na účet SKM Zruč </w:t>
      </w:r>
      <w:r w:rsidR="00590C5E" w:rsidRPr="00A7439A">
        <w:rPr>
          <w:b/>
        </w:rPr>
        <w:t>554070/5500</w:t>
      </w:r>
      <w:r w:rsidR="00590C5E">
        <w:t xml:space="preserve"> nejpozději do </w:t>
      </w:r>
      <w:r w:rsidR="00781A39">
        <w:rPr>
          <w:b/>
        </w:rPr>
        <w:t>6</w:t>
      </w:r>
      <w:r w:rsidR="00590C5E" w:rsidRPr="00A7439A">
        <w:rPr>
          <w:b/>
        </w:rPr>
        <w:t xml:space="preserve">. </w:t>
      </w:r>
      <w:r w:rsidR="00060FF9" w:rsidRPr="00A7439A">
        <w:rPr>
          <w:b/>
        </w:rPr>
        <w:t>5</w:t>
      </w:r>
      <w:r w:rsidR="00590C5E" w:rsidRPr="00A7439A">
        <w:rPr>
          <w:b/>
        </w:rPr>
        <w:t>. 202</w:t>
      </w:r>
      <w:r w:rsidR="00781A39">
        <w:rPr>
          <w:b/>
        </w:rPr>
        <w:t>6</w:t>
      </w:r>
      <w:r w:rsidR="00A7439A" w:rsidRPr="00A7439A">
        <w:rPr>
          <w:b/>
        </w:rPr>
        <w:t xml:space="preserve"> </w:t>
      </w:r>
      <w:r w:rsidR="00D25275">
        <w:rPr>
          <w:b/>
        </w:rPr>
        <w:t>2</w:t>
      </w:r>
      <w:r w:rsidR="00723404">
        <w:rPr>
          <w:b/>
        </w:rPr>
        <w:t>5</w:t>
      </w:r>
      <w:r w:rsidR="0048710A">
        <w:rPr>
          <w:b/>
        </w:rPr>
        <w:t>0</w:t>
      </w:r>
      <w:r w:rsidR="00A7439A" w:rsidRPr="00A7439A">
        <w:rPr>
          <w:b/>
        </w:rPr>
        <w:t>,- Kč</w:t>
      </w:r>
      <w:r w:rsidR="00590C5E">
        <w:t xml:space="preserve"> nebo </w:t>
      </w:r>
      <w:r w:rsidR="00D73933">
        <w:t xml:space="preserve">při prezenci </w:t>
      </w:r>
      <w:r w:rsidR="00A7439A" w:rsidRPr="00A7439A">
        <w:rPr>
          <w:b/>
        </w:rPr>
        <w:t xml:space="preserve">v hotovosti </w:t>
      </w:r>
      <w:r w:rsidR="00D25275">
        <w:rPr>
          <w:b/>
        </w:rPr>
        <w:t>3</w:t>
      </w:r>
      <w:r w:rsidR="00723404">
        <w:rPr>
          <w:b/>
        </w:rPr>
        <w:t>00</w:t>
      </w:r>
      <w:r w:rsidR="00D73933" w:rsidRPr="00A7439A">
        <w:rPr>
          <w:b/>
        </w:rPr>
        <w:t xml:space="preserve"> Kč</w:t>
      </w:r>
      <w:r w:rsidR="00A7439A">
        <w:t xml:space="preserve"> </w:t>
      </w:r>
      <w:r w:rsidR="00D73933">
        <w:t xml:space="preserve">za </w:t>
      </w:r>
      <w:r w:rsidR="00DF546A">
        <w:t>hráče</w:t>
      </w:r>
      <w:r w:rsidR="00723404">
        <w:t xml:space="preserve">. Členové ČSM mají slevu na startovném </w:t>
      </w:r>
      <w:r w:rsidR="00723404" w:rsidRPr="00B0184A">
        <w:rPr>
          <w:b/>
        </w:rPr>
        <w:t>50,-</w:t>
      </w:r>
      <w:r w:rsidR="00723404">
        <w:t xml:space="preserve"> Kč.</w:t>
      </w:r>
    </w:p>
    <w:p w:rsidR="000F0B13" w:rsidRPr="00661B16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</w:pPr>
      <w:r w:rsidRPr="000E6EDE">
        <w:rPr>
          <w:b/>
          <w:bCs/>
          <w:u w:val="single"/>
        </w:rPr>
        <w:t>Hrací sad</w:t>
      </w:r>
      <w:r w:rsidR="00D73933">
        <w:rPr>
          <w:b/>
          <w:bCs/>
          <w:u w:val="single"/>
        </w:rPr>
        <w:t>y</w:t>
      </w:r>
      <w:r w:rsidRPr="000E6EDE">
        <w:rPr>
          <w:b/>
          <w:bCs/>
          <w:u w:val="single"/>
        </w:rPr>
        <w:t>:</w:t>
      </w:r>
      <w:r w:rsidR="002A5DBE">
        <w:tab/>
      </w:r>
      <w:r w:rsidRPr="00661B16">
        <w:t>oficiální hrací sad</w:t>
      </w:r>
      <w:r w:rsidR="00D73933">
        <w:t>y</w:t>
      </w:r>
      <w:r w:rsidRPr="00661B16">
        <w:t xml:space="preserve"> firmy T</w:t>
      </w:r>
      <w:r w:rsidR="00F930D6">
        <w:t>actic</w:t>
      </w:r>
    </w:p>
    <w:p w:rsidR="000F0B13" w:rsidRPr="00661B16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 w:rsidRPr="000E6EDE">
        <w:rPr>
          <w:b/>
          <w:bCs/>
          <w:u w:val="single"/>
        </w:rPr>
        <w:t>Hřiště:</w:t>
      </w:r>
      <w:r w:rsidRPr="00661B16">
        <w:tab/>
      </w:r>
      <w:r w:rsidR="00781A39">
        <w:t>6 + 10</w:t>
      </w:r>
      <w:r w:rsidR="00270C6F">
        <w:t xml:space="preserve"> drah, </w:t>
      </w:r>
      <w:r w:rsidR="00CB14BE">
        <w:t xml:space="preserve">povrch </w:t>
      </w:r>
      <w:r w:rsidR="003F1809">
        <w:t>„</w:t>
      </w:r>
      <w:r w:rsidR="004B68AB">
        <w:t xml:space="preserve">jemný </w:t>
      </w:r>
      <w:r w:rsidR="003F1809">
        <w:t>gri</w:t>
      </w:r>
      <w:r w:rsidR="004B68AB">
        <w:t>zl</w:t>
      </w:r>
      <w:r w:rsidR="003F1809">
        <w:t>“ (</w:t>
      </w:r>
      <w:r w:rsidR="0084011F">
        <w:t>6</w:t>
      </w:r>
      <w:r w:rsidR="004B68AB">
        <w:t xml:space="preserve"> dr</w:t>
      </w:r>
      <w:r w:rsidR="0084011F">
        <w:t>a</w:t>
      </w:r>
      <w:r w:rsidR="004B68AB">
        <w:t>h</w:t>
      </w:r>
      <w:r w:rsidR="003F1809">
        <w:t>)</w:t>
      </w:r>
      <w:r w:rsidR="00CB14BE">
        <w:t xml:space="preserve"> a umělá tráva</w:t>
      </w:r>
      <w:r w:rsidR="003F1809">
        <w:t xml:space="preserve"> (</w:t>
      </w:r>
      <w:r w:rsidR="0084011F">
        <w:t>10</w:t>
      </w:r>
      <w:r w:rsidR="004B68AB">
        <w:t xml:space="preserve"> drah</w:t>
      </w:r>
      <w:r w:rsidR="003F1809">
        <w:t>)</w:t>
      </w:r>
      <w:r w:rsidR="00CB14BE">
        <w:t xml:space="preserve">, </w:t>
      </w:r>
      <w:r w:rsidR="008B572E">
        <w:t xml:space="preserve">rozměr </w:t>
      </w:r>
      <w:r w:rsidR="0084011F">
        <w:t>2,7</w:t>
      </w:r>
      <w:r w:rsidR="008B572E">
        <w:t xml:space="preserve"> x 1</w:t>
      </w:r>
      <w:r w:rsidR="003F1809">
        <w:t>0</w:t>
      </w:r>
      <w:r w:rsidR="008B572E">
        <w:t xml:space="preserve"> m, </w:t>
      </w:r>
      <w:r w:rsidR="00661B16" w:rsidRPr="00661B16">
        <w:t>odho</w:t>
      </w:r>
      <w:r w:rsidR="003F1809">
        <w:t>d</w:t>
      </w:r>
      <w:r w:rsidR="00661B16" w:rsidRPr="00661B16">
        <w:t xml:space="preserve"> </w:t>
      </w:r>
      <w:r w:rsidR="00270C6F">
        <w:t>je</w:t>
      </w:r>
      <w:r w:rsidR="00D45E1C">
        <w:t xml:space="preserve"> vymezen</w:t>
      </w:r>
      <w:r w:rsidR="003F1809">
        <w:t xml:space="preserve"> „</w:t>
      </w:r>
      <w:r w:rsidR="003F1809" w:rsidRPr="00661B16">
        <w:t>mölkkari</w:t>
      </w:r>
      <w:r w:rsidR="003F1809">
        <w:t>“</w:t>
      </w:r>
      <w:r w:rsidR="00F930D6">
        <w:t xml:space="preserve">, vzdálenost </w:t>
      </w:r>
      <w:r w:rsidR="00144647">
        <w:t xml:space="preserve">odhodu </w:t>
      </w:r>
      <w:r w:rsidR="00F930D6">
        <w:t>3,5 m</w:t>
      </w:r>
    </w:p>
    <w:p w:rsidR="000F0B13" w:rsidRPr="00661B16" w:rsidRDefault="00D7393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</w:pPr>
      <w:r>
        <w:rPr>
          <w:b/>
          <w:bCs/>
          <w:u w:val="single"/>
        </w:rPr>
        <w:t>Družstvo</w:t>
      </w:r>
      <w:r w:rsidR="000F0B13" w:rsidRPr="00A16B93">
        <w:rPr>
          <w:b/>
          <w:bCs/>
          <w:u w:val="single"/>
        </w:rPr>
        <w:t>:</w:t>
      </w:r>
      <w:r w:rsidR="000F0B13" w:rsidRPr="00661B16">
        <w:t xml:space="preserve"> </w:t>
      </w:r>
      <w:r w:rsidR="000F0B13" w:rsidRPr="00661B16">
        <w:tab/>
      </w:r>
      <w:r>
        <w:t xml:space="preserve">tvoří </w:t>
      </w:r>
      <w:r w:rsidR="000F0B13" w:rsidRPr="00661B16">
        <w:t>3</w:t>
      </w:r>
      <w:r>
        <w:t xml:space="preserve"> hráči a jeden </w:t>
      </w:r>
      <w:r w:rsidR="000F0B13" w:rsidRPr="00661B16">
        <w:t>nepovinný náhradník</w:t>
      </w:r>
    </w:p>
    <w:p w:rsidR="000F0B13" w:rsidRPr="00661B16" w:rsidRDefault="005F161F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  <w:bCs/>
          <w:u w:val="single"/>
        </w:rPr>
        <w:t>Ceny</w:t>
      </w:r>
      <w:r w:rsidR="000F0B13" w:rsidRPr="00A16B93">
        <w:rPr>
          <w:b/>
          <w:bCs/>
          <w:u w:val="single"/>
        </w:rPr>
        <w:t>:</w:t>
      </w:r>
      <w:r w:rsidR="000F0B13" w:rsidRPr="00661B16">
        <w:tab/>
      </w:r>
      <w:r w:rsidR="008B572E">
        <w:t>N</w:t>
      </w:r>
      <w:r w:rsidR="002A5DBE">
        <w:t xml:space="preserve">ejlepších </w:t>
      </w:r>
      <w:r w:rsidR="00AD7493">
        <w:t>8</w:t>
      </w:r>
      <w:r w:rsidR="002A5DBE">
        <w:t xml:space="preserve"> družstev </w:t>
      </w:r>
      <w:r w:rsidR="008B572E">
        <w:t xml:space="preserve">obdrží </w:t>
      </w:r>
      <w:r w:rsidR="002A5DBE">
        <w:t>medaile</w:t>
      </w:r>
      <w:r w:rsidR="00DE6C83">
        <w:t>.</w:t>
      </w:r>
      <w:r w:rsidR="003B0B91">
        <w:t xml:space="preserve"> </w:t>
      </w:r>
      <w:r w:rsidR="00DE6C83">
        <w:t>D</w:t>
      </w:r>
      <w:r w:rsidR="003B0B91">
        <w:t xml:space="preserve">ále budou odměněni </w:t>
      </w:r>
      <w:r w:rsidR="00AD7493">
        <w:t xml:space="preserve">nejlepší 3 družstva z </w:t>
      </w:r>
      <w:r w:rsidR="003B0B91">
        <w:t>turnaje „Poslední šance“</w:t>
      </w:r>
      <w:r w:rsidR="00D45E1C">
        <w:t xml:space="preserve">, </w:t>
      </w:r>
      <w:r w:rsidR="00571C7C">
        <w:t>nejstarší a nejmladší účastníci</w:t>
      </w:r>
      <w:r w:rsidR="003B0B91">
        <w:t xml:space="preserve"> a vítězové doplňkových soutěží.</w:t>
      </w:r>
      <w:r w:rsidR="002A5DBE">
        <w:t xml:space="preserve"> </w:t>
      </w:r>
      <w:r>
        <w:t xml:space="preserve">Vítěz turnaje obdrží </w:t>
      </w:r>
      <w:r w:rsidR="0089582E">
        <w:t xml:space="preserve">tradiční „maringotku“ a </w:t>
      </w:r>
      <w:r>
        <w:t xml:space="preserve">putovní </w:t>
      </w:r>
      <w:r w:rsidR="008471BC">
        <w:t>Jarní z</w:t>
      </w:r>
      <w:r w:rsidR="00165870">
        <w:t>latou zruč</w:t>
      </w:r>
      <w:r w:rsidR="008B572E">
        <w:t>sk</w:t>
      </w:r>
      <w:r w:rsidR="00165870">
        <w:t>ou mölkku</w:t>
      </w:r>
      <w:r w:rsidR="002130CB">
        <w:t xml:space="preserve">. </w:t>
      </w:r>
    </w:p>
    <w:p w:rsidR="00D73933" w:rsidRDefault="000F0B13" w:rsidP="0084011F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</w:pPr>
      <w:r w:rsidRPr="00A16B93">
        <w:rPr>
          <w:b/>
          <w:bCs/>
          <w:u w:val="single"/>
        </w:rPr>
        <w:t>Hra:</w:t>
      </w:r>
      <w:r w:rsidRPr="00661B16">
        <w:tab/>
      </w:r>
      <w:r w:rsidR="003B0B91">
        <w:t>H</w:t>
      </w:r>
      <w:r w:rsidRPr="00661B16">
        <w:t xml:space="preserve">raje se </w:t>
      </w:r>
      <w:r w:rsidR="00230F7A">
        <w:t>po</w:t>
      </w:r>
      <w:r w:rsidRPr="00661B16">
        <w:t xml:space="preserve">dle </w:t>
      </w:r>
      <w:r w:rsidR="00D9158F">
        <w:t xml:space="preserve">mezinárodních </w:t>
      </w:r>
      <w:r w:rsidRPr="00661B16">
        <w:t xml:space="preserve">pravidel hry mölkky vydaných </w:t>
      </w:r>
      <w:r w:rsidR="008471BC">
        <w:t>I.M.O</w:t>
      </w:r>
      <w:r w:rsidR="00230F7A">
        <w:t xml:space="preserve">. </w:t>
      </w:r>
      <w:r w:rsidRPr="00F733D8">
        <w:rPr>
          <w:bCs/>
        </w:rPr>
        <w:t>Přešlap</w:t>
      </w:r>
      <w:r w:rsidR="003B0B91" w:rsidRPr="00F733D8">
        <w:rPr>
          <w:bCs/>
        </w:rPr>
        <w:t>y</w:t>
      </w:r>
      <w:r w:rsidR="003957CA" w:rsidRPr="00F733D8">
        <w:rPr>
          <w:bCs/>
        </w:rPr>
        <w:t xml:space="preserve"> nejsou povoleny</w:t>
      </w:r>
      <w:r w:rsidRPr="00F733D8">
        <w:rPr>
          <w:bCs/>
        </w:rPr>
        <w:t>!</w:t>
      </w:r>
      <w:r w:rsidRPr="00661B16">
        <w:t xml:space="preserve"> Při prvním přešlapu se body daného hrá</w:t>
      </w:r>
      <w:r w:rsidR="00661B16">
        <w:t xml:space="preserve">če </w:t>
      </w:r>
      <w:r w:rsidRPr="00661B16">
        <w:t>nezapočítají, při opakovaném přešlapu pokles týmu v dané hře</w:t>
      </w:r>
      <w:r w:rsidR="00661B16">
        <w:t xml:space="preserve"> na 25 </w:t>
      </w:r>
      <w:r w:rsidRPr="00661B16">
        <w:t>bodů (má-li tým 37 bodů a více)</w:t>
      </w:r>
      <w:r w:rsidR="00DE6C83">
        <w:t xml:space="preserve"> </w:t>
      </w:r>
      <w:r w:rsidRPr="00661B16">
        <w:t>nebo 0 bodů (má-li tým méně než 37 bodů).</w:t>
      </w:r>
      <w:r w:rsidR="00230F7A">
        <w:t xml:space="preserve"> </w:t>
      </w:r>
      <w:r w:rsidR="002A3092">
        <w:t xml:space="preserve">Ve skupinách končí každá hra nejpozději po 12. hodu každého družstva, v play off po 15. hodu. </w:t>
      </w:r>
      <w:r w:rsidR="00136694" w:rsidRPr="00661B16">
        <w:t>Pokud tým nenastoupí</w:t>
      </w:r>
      <w:r w:rsidR="00DE6C83">
        <w:t xml:space="preserve"> </w:t>
      </w:r>
      <w:r w:rsidR="00D45E1C">
        <w:t>ke</w:t>
      </w:r>
      <w:r w:rsidR="00136694" w:rsidRPr="00661B16">
        <w:t xml:space="preserve"> h</w:t>
      </w:r>
      <w:r w:rsidR="00D45E1C">
        <w:t>ře</w:t>
      </w:r>
      <w:r w:rsidR="00136694" w:rsidRPr="00661B16">
        <w:t xml:space="preserve"> do 5 min. od </w:t>
      </w:r>
      <w:r w:rsidR="00FF401F">
        <w:t>vyhlášení</w:t>
      </w:r>
      <w:r w:rsidR="00DE6C83">
        <w:t>,</w:t>
      </w:r>
      <w:r w:rsidR="0084011F">
        <w:t xml:space="preserve"> m</w:t>
      </w:r>
      <w:r w:rsidR="003B0B91">
        <w:t>ůže</w:t>
      </w:r>
      <w:r w:rsidR="00DE6C83">
        <w:t xml:space="preserve"> </w:t>
      </w:r>
      <w:r w:rsidR="003B0B91">
        <w:t xml:space="preserve">být </w:t>
      </w:r>
      <w:r w:rsidR="00590C5E">
        <w:t xml:space="preserve">ze hry </w:t>
      </w:r>
      <w:r w:rsidR="00136694" w:rsidRPr="00661B16">
        <w:t>diskvalifikován.</w:t>
      </w:r>
      <w:r w:rsidR="003F529E">
        <w:t xml:space="preserve"> </w:t>
      </w:r>
      <w:r w:rsidR="0084011F">
        <w:t xml:space="preserve">                                                                   </w:t>
      </w:r>
      <w:r w:rsidR="0084011F">
        <w:lastRenderedPageBreak/>
        <w:t xml:space="preserve">Na jeden hod má družstvo 40 sekund od převzetí kolíku. Družstvo si může vyžádat jedenkrát za zápas oddechový čas v délce 1,5 minuty. Časový limit na zápasy ve skupinách je stanoven 25 minut. </w:t>
      </w:r>
      <w:r w:rsidR="003F529E">
        <w:t>Pořadatel si vyhrazuje právo po uplynutí této doby jednotlivé zápasy vhodnou formou zkrátit.</w:t>
      </w:r>
      <w:r w:rsidR="00230F7A">
        <w:t xml:space="preserve"> </w:t>
      </w:r>
      <w:r w:rsidR="00085CF4">
        <w:t>Družstva musí startovat v dresech jednotné barvy a v</w:t>
      </w:r>
      <w:r w:rsidR="00F10968">
        <w:t>šichni h</w:t>
      </w:r>
      <w:r w:rsidR="00D73933">
        <w:t>ráči musí mít při hře připevněn</w:t>
      </w:r>
      <w:r w:rsidR="00085CF4">
        <w:t>a</w:t>
      </w:r>
      <w:r w:rsidR="00D73933">
        <w:t xml:space="preserve"> startovní čísla.</w:t>
      </w:r>
      <w:r w:rsidR="00085CF4">
        <w:t xml:space="preserve"> </w:t>
      </w:r>
    </w:p>
    <w:p w:rsidR="000F0B13" w:rsidRPr="00661B16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 w:rsidRPr="00A16B93">
        <w:rPr>
          <w:b/>
          <w:bCs/>
          <w:u w:val="single"/>
        </w:rPr>
        <w:t>Pravidla hodu:</w:t>
      </w:r>
      <w:r w:rsidR="006B6BE6">
        <w:tab/>
        <w:t>Hází se z prostoru za mö</w:t>
      </w:r>
      <w:r w:rsidRPr="00661B16">
        <w:t xml:space="preserve">lkkari </w:t>
      </w:r>
      <w:r w:rsidR="00661B16">
        <w:t>spodním obloukem, technika hodu</w:t>
      </w:r>
      <w:r w:rsidR="008471BC">
        <w:t xml:space="preserve"> </w:t>
      </w:r>
      <w:r w:rsidRPr="00661B16">
        <w:t>je libovolná.</w:t>
      </w:r>
      <w:r w:rsidR="008471BC">
        <w:t xml:space="preserve"> </w:t>
      </w:r>
      <w:r w:rsidRPr="00661B16">
        <w:t xml:space="preserve">Po </w:t>
      </w:r>
      <w:r w:rsidR="0084011F">
        <w:t>obdržení kolíku</w:t>
      </w:r>
      <w:r w:rsidRPr="00661B16">
        <w:t xml:space="preserve"> má hráč</w:t>
      </w:r>
      <w:r w:rsidR="00FF401F">
        <w:t xml:space="preserve"> na hod </w:t>
      </w:r>
      <w:r w:rsidR="0084011F">
        <w:t>4</w:t>
      </w:r>
      <w:r w:rsidR="00661B16">
        <w:t>0 sekund</w:t>
      </w:r>
      <w:r w:rsidR="008471BC">
        <w:t>,</w:t>
      </w:r>
      <w:r w:rsidR="00661B16">
        <w:t xml:space="preserve"> včetně porady </w:t>
      </w:r>
      <w:r w:rsidRPr="00661B16">
        <w:t>s ostatními členy týmu.</w:t>
      </w:r>
    </w:p>
    <w:p w:rsidR="003B0B91" w:rsidRPr="00661B16" w:rsidRDefault="003B0B91" w:rsidP="003B0B91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  <w:bCs/>
          <w:u w:val="single"/>
        </w:rPr>
        <w:t>H</w:t>
      </w:r>
      <w:r w:rsidR="00FF401F">
        <w:rPr>
          <w:b/>
          <w:bCs/>
          <w:u w:val="single"/>
        </w:rPr>
        <w:t>rací</w:t>
      </w:r>
      <w:r>
        <w:rPr>
          <w:b/>
          <w:bCs/>
          <w:u w:val="single"/>
        </w:rPr>
        <w:t xml:space="preserve"> systém</w:t>
      </w:r>
      <w:r w:rsidRPr="00A16B93">
        <w:rPr>
          <w:b/>
          <w:bCs/>
          <w:u w:val="single"/>
        </w:rPr>
        <w:t>:</w:t>
      </w:r>
      <w:r>
        <w:tab/>
        <w:t xml:space="preserve">V první části </w:t>
      </w:r>
      <w:r w:rsidR="00F961B8">
        <w:t>skupinový systém</w:t>
      </w:r>
      <w:r>
        <w:t xml:space="preserve"> každ</w:t>
      </w:r>
      <w:r w:rsidR="00F961B8">
        <w:t>ý</w:t>
      </w:r>
      <w:r>
        <w:t xml:space="preserve"> s každým </w:t>
      </w:r>
      <w:r w:rsidR="00D60226">
        <w:t xml:space="preserve">na </w:t>
      </w:r>
      <w:r w:rsidR="006B6BE6">
        <w:t>dvě sady</w:t>
      </w:r>
      <w:r w:rsidR="00D60226">
        <w:t xml:space="preserve"> do 50 bodů. </w:t>
      </w:r>
      <w:r w:rsidR="003F529E">
        <w:t>Na čísla 1</w:t>
      </w:r>
      <w:r w:rsidR="00F516B3">
        <w:t xml:space="preserve"> a 2</w:t>
      </w:r>
      <w:r w:rsidR="003F529E">
        <w:t xml:space="preserve"> ve skupinách bud</w:t>
      </w:r>
      <w:r w:rsidR="00060FF9">
        <w:t>ou</w:t>
      </w:r>
      <w:r w:rsidR="003F529E">
        <w:t xml:space="preserve"> nalosován</w:t>
      </w:r>
      <w:r w:rsidR="00060FF9">
        <w:t>a</w:t>
      </w:r>
      <w:r w:rsidR="003F529E">
        <w:t xml:space="preserve"> </w:t>
      </w:r>
      <w:r w:rsidR="00060FF9">
        <w:t>nejlepší</w:t>
      </w:r>
      <w:r w:rsidR="003F529E">
        <w:t xml:space="preserve"> </w:t>
      </w:r>
      <w:r w:rsidR="00060FF9">
        <w:t>přihlášená</w:t>
      </w:r>
      <w:r w:rsidR="003F529E">
        <w:t xml:space="preserve"> družstv</w:t>
      </w:r>
      <w:r w:rsidR="00060FF9">
        <w:t>a</w:t>
      </w:r>
      <w:r w:rsidR="003F529E">
        <w:t xml:space="preserve"> z průběžného pořadí </w:t>
      </w:r>
      <w:r w:rsidR="00790964">
        <w:t>CMR</w:t>
      </w:r>
      <w:r w:rsidR="003F529E">
        <w:t>.</w:t>
      </w:r>
      <w:r w:rsidR="00333776">
        <w:t xml:space="preserve">       </w:t>
      </w:r>
      <w:r w:rsidR="00790964">
        <w:t xml:space="preserve">             </w:t>
      </w:r>
      <w:r w:rsidR="003D3CCB">
        <w:t xml:space="preserve">    </w:t>
      </w:r>
      <w:r w:rsidR="00F961B8">
        <w:t xml:space="preserve">        </w:t>
      </w:r>
      <w:r w:rsidR="006B6BE6">
        <w:t>Za výhru 2:0 získává vítěz 2 a poražený 0 bodů, při stavu 1:1 získává každé družstvo 1 bod. O pořadí rozhoduje a) počet bodů</w:t>
      </w:r>
      <w:r w:rsidR="00C65431">
        <w:t xml:space="preserve">, </w:t>
      </w:r>
      <w:r w:rsidR="00E30A4F">
        <w:t xml:space="preserve">b) </w:t>
      </w:r>
      <w:r w:rsidR="008D5F25">
        <w:t>dosažené „malé“ body družstva</w:t>
      </w:r>
      <w:r w:rsidR="00E30A4F">
        <w:t>, c</w:t>
      </w:r>
      <w:r w:rsidR="00BC3774">
        <w:t>) celkové skóre</w:t>
      </w:r>
      <w:r w:rsidR="006B6BE6">
        <w:t xml:space="preserve"> </w:t>
      </w:r>
      <w:r w:rsidR="008A5998">
        <w:t>(</w:t>
      </w:r>
      <w:r w:rsidR="00F961B8">
        <w:t xml:space="preserve">rozdíl </w:t>
      </w:r>
      <w:r w:rsidR="008A5998">
        <w:t>dosažen</w:t>
      </w:r>
      <w:r w:rsidR="00F961B8">
        <w:t>ých</w:t>
      </w:r>
      <w:r w:rsidR="008A5998">
        <w:t xml:space="preserve"> bod</w:t>
      </w:r>
      <w:r w:rsidR="00F961B8">
        <w:t>ů</w:t>
      </w:r>
      <w:r w:rsidR="00395C16">
        <w:t xml:space="preserve"> družstva</w:t>
      </w:r>
      <w:r w:rsidR="008A5998">
        <w:t xml:space="preserve">), </w:t>
      </w:r>
      <w:r w:rsidR="00C65431">
        <w:t>d</w:t>
      </w:r>
      <w:r w:rsidR="006B6BE6">
        <w:t xml:space="preserve">) </w:t>
      </w:r>
      <w:r w:rsidR="0084011F">
        <w:t xml:space="preserve">los   </w:t>
      </w:r>
      <w:r w:rsidR="0084011F">
        <w:tab/>
        <w:t xml:space="preserve">         </w:t>
      </w:r>
      <w:r w:rsidR="006B6BE6">
        <w:t xml:space="preserve"> </w:t>
      </w:r>
      <w:r w:rsidR="00333776">
        <w:tab/>
        <w:t xml:space="preserve">                 </w:t>
      </w:r>
      <w:r w:rsidR="00590C5E">
        <w:t xml:space="preserve">     </w:t>
      </w:r>
      <w:r w:rsidR="008D5F25">
        <w:t xml:space="preserve">       </w:t>
      </w:r>
      <w:r w:rsidR="004409DE">
        <w:t xml:space="preserve">    </w:t>
      </w:r>
      <w:r w:rsidR="0084011F">
        <w:t xml:space="preserve">           </w:t>
      </w:r>
      <w:r w:rsidR="004409DE">
        <w:t>D</w:t>
      </w:r>
      <w:r w:rsidR="00954F94">
        <w:t>o</w:t>
      </w:r>
      <w:r>
        <w:t xml:space="preserve"> </w:t>
      </w:r>
      <w:r w:rsidR="00A3086F">
        <w:t>„</w:t>
      </w:r>
      <w:r w:rsidR="00A3086F" w:rsidRPr="00D73933">
        <w:rPr>
          <w:b/>
        </w:rPr>
        <w:t>P</w:t>
      </w:r>
      <w:r w:rsidRPr="00D73933">
        <w:rPr>
          <w:b/>
        </w:rPr>
        <w:t>lay off</w:t>
      </w:r>
      <w:r w:rsidR="00A3086F">
        <w:t>“</w:t>
      </w:r>
      <w:r w:rsidR="003D3CCB">
        <w:t xml:space="preserve"> </w:t>
      </w:r>
      <w:r w:rsidR="004409DE">
        <w:t>postupují nejlepší 4 družstva z každé skupiny</w:t>
      </w:r>
      <w:r w:rsidR="003D3CCB">
        <w:t>.</w:t>
      </w:r>
      <w:r w:rsidR="004409DE">
        <w:t xml:space="preserve"> </w:t>
      </w:r>
      <w:r w:rsidR="003D3CCB">
        <w:t xml:space="preserve"> Družstva, která nepostoupí</w:t>
      </w:r>
      <w:r w:rsidR="00060FF9">
        <w:t>,</w:t>
      </w:r>
      <w:r w:rsidR="003D3CCB">
        <w:t xml:space="preserve"> hraj</w:t>
      </w:r>
      <w:r>
        <w:t>í turnaj „</w:t>
      </w:r>
      <w:r w:rsidRPr="00D73933">
        <w:rPr>
          <w:b/>
        </w:rPr>
        <w:t>Poslední šance</w:t>
      </w:r>
      <w:r>
        <w:t>“</w:t>
      </w:r>
      <w:r w:rsidR="00A3086F">
        <w:t xml:space="preserve">. </w:t>
      </w:r>
      <w:r w:rsidR="00BC3774">
        <w:t>Všechny z</w:t>
      </w:r>
      <w:r w:rsidR="00C1036E">
        <w:t>ápasy play off</w:t>
      </w:r>
      <w:r w:rsidR="00395C16">
        <w:t xml:space="preserve"> </w:t>
      </w:r>
      <w:r w:rsidR="00C1036E">
        <w:t>i poslední šance se hrají na dvě vítězné sady.</w:t>
      </w:r>
      <w:r w:rsidR="006B6BE6">
        <w:t xml:space="preserve"> </w:t>
      </w:r>
      <w:r w:rsidR="00C65431">
        <w:t>Od čtvrtfinále play off se hraje</w:t>
      </w:r>
      <w:r w:rsidR="00BC3774">
        <w:t xml:space="preserve"> na 3 vítězné sady. V případné rozhodující sadě začíná tým s lepším skóre z prvních dvou (čtyř) sad. </w:t>
      </w:r>
      <w:r w:rsidR="0084011F">
        <w:t>Turnaj se dohrává o všechna umístění.</w:t>
      </w:r>
    </w:p>
    <w:p w:rsidR="000F0B13" w:rsidRPr="00661B16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 w:rsidRPr="00A16B93">
        <w:rPr>
          <w:b/>
          <w:bCs/>
          <w:u w:val="single"/>
        </w:rPr>
        <w:t>Rozhodčí:</w:t>
      </w:r>
      <w:r w:rsidR="00661B16">
        <w:tab/>
      </w:r>
      <w:r w:rsidR="003B0B91">
        <w:t>T</w:t>
      </w:r>
      <w:r w:rsidRPr="00661B16">
        <w:t xml:space="preserve">ýmy si hru rozhodují samy, </w:t>
      </w:r>
      <w:r w:rsidR="00333776">
        <w:t xml:space="preserve">pouze </w:t>
      </w:r>
      <w:r w:rsidRPr="00661B16">
        <w:t>v případě sporů se obrací kapitáni tým</w:t>
      </w:r>
      <w:r w:rsidR="00661B16">
        <w:t>ů</w:t>
      </w:r>
      <w:r w:rsidR="00333776">
        <w:t xml:space="preserve"> </w:t>
      </w:r>
      <w:r w:rsidRPr="00661B16">
        <w:t xml:space="preserve">na </w:t>
      </w:r>
      <w:r w:rsidR="00333776">
        <w:t>vrchního</w:t>
      </w:r>
      <w:r w:rsidR="00A16B93">
        <w:t xml:space="preserve"> rozhodčího turnaje. R</w:t>
      </w:r>
      <w:r w:rsidRPr="00661B16">
        <w:t xml:space="preserve">ozhodčí řídí </w:t>
      </w:r>
      <w:r w:rsidR="003B0B91">
        <w:t xml:space="preserve">pouze </w:t>
      </w:r>
      <w:r w:rsidRPr="00661B16">
        <w:t>finále.</w:t>
      </w:r>
    </w:p>
    <w:p w:rsidR="000F0B13" w:rsidRPr="00661B16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 w:rsidRPr="00A16B93">
        <w:rPr>
          <w:b/>
          <w:bCs/>
          <w:u w:val="single"/>
        </w:rPr>
        <w:t>Výsledky:</w:t>
      </w:r>
      <w:r w:rsidRPr="00661B16">
        <w:tab/>
      </w:r>
      <w:r w:rsidR="00230F7A">
        <w:t xml:space="preserve">Evidují je po dohodě kapitáni týmů. </w:t>
      </w:r>
      <w:r w:rsidRPr="00661B16">
        <w:t>Po skončení každé</w:t>
      </w:r>
      <w:r w:rsidR="00A3086F">
        <w:t xml:space="preserve">ho zápasu </w:t>
      </w:r>
      <w:r w:rsidRPr="00661B16">
        <w:t xml:space="preserve">kapitán </w:t>
      </w:r>
      <w:r w:rsidR="00230F7A">
        <w:t>vítězného týmu odevzdá zápis</w:t>
      </w:r>
      <w:r w:rsidRPr="00661B16">
        <w:t xml:space="preserve"> </w:t>
      </w:r>
      <w:r w:rsidR="00A3086F">
        <w:t>vrchnímu rozhodčímu</w:t>
      </w:r>
      <w:r w:rsidRPr="00661B16">
        <w:t>.</w:t>
      </w:r>
    </w:p>
    <w:p w:rsidR="000F0B13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 w:rsidRPr="00A16B93">
        <w:rPr>
          <w:b/>
          <w:bCs/>
          <w:u w:val="single"/>
        </w:rPr>
        <w:t>Protest</w:t>
      </w:r>
      <w:r w:rsidR="00165870">
        <w:rPr>
          <w:b/>
          <w:bCs/>
          <w:u w:val="single"/>
        </w:rPr>
        <w:t>y</w:t>
      </w:r>
      <w:r w:rsidRPr="00A16B93">
        <w:rPr>
          <w:b/>
          <w:bCs/>
          <w:u w:val="single"/>
        </w:rPr>
        <w:t>:</w:t>
      </w:r>
      <w:r w:rsidRPr="00661B16">
        <w:tab/>
        <w:t xml:space="preserve">Je možné jej vznést do </w:t>
      </w:r>
      <w:r w:rsidR="00D52426">
        <w:t>pěti</w:t>
      </w:r>
      <w:r w:rsidRPr="00661B16">
        <w:t xml:space="preserve"> minut od ukončen</w:t>
      </w:r>
      <w:r w:rsidR="00661B16">
        <w:t xml:space="preserve">í hry </w:t>
      </w:r>
      <w:r w:rsidR="003B0B91">
        <w:t xml:space="preserve">za </w:t>
      </w:r>
      <w:r w:rsidR="00F961B8">
        <w:t xml:space="preserve">nevratný </w:t>
      </w:r>
      <w:r w:rsidR="003B0B91">
        <w:t xml:space="preserve">poplatek </w:t>
      </w:r>
      <w:r w:rsidR="008D5F25">
        <w:t>3</w:t>
      </w:r>
      <w:r w:rsidR="00D52426">
        <w:t>0</w:t>
      </w:r>
      <w:r w:rsidR="003B0B91">
        <w:t xml:space="preserve">0 Kč. </w:t>
      </w:r>
      <w:r w:rsidR="00F961B8">
        <w:t xml:space="preserve">          </w:t>
      </w:r>
      <w:r w:rsidRPr="00661B16">
        <w:t xml:space="preserve">O protestu rozhoduje </w:t>
      </w:r>
      <w:r w:rsidR="00F10968">
        <w:t xml:space="preserve">do 20 minut </w:t>
      </w:r>
      <w:r w:rsidRPr="00661B16">
        <w:t xml:space="preserve">organizační </w:t>
      </w:r>
      <w:r w:rsidR="00A3086F">
        <w:t>výbor</w:t>
      </w:r>
      <w:r w:rsidRPr="00661B16">
        <w:t xml:space="preserve"> a jeho rozhodnutí je konečné</w:t>
      </w:r>
      <w:r w:rsidR="00A3086F">
        <w:t>.</w:t>
      </w:r>
    </w:p>
    <w:p w:rsidR="00A3086F" w:rsidRPr="00661B16" w:rsidRDefault="00A3086F" w:rsidP="00A3086F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  <w:bCs/>
          <w:u w:val="single"/>
        </w:rPr>
        <w:t>Sladká mölkka</w:t>
      </w:r>
      <w:r w:rsidRPr="00A16B93">
        <w:rPr>
          <w:b/>
          <w:bCs/>
          <w:u w:val="single"/>
        </w:rPr>
        <w:t>:</w:t>
      </w:r>
      <w:r w:rsidRPr="00661B16">
        <w:tab/>
      </w:r>
      <w:r>
        <w:t>Soutěž o nejlepší „cukrářský“ výrobek na téma „möl</w:t>
      </w:r>
      <w:r w:rsidR="006651EB">
        <w:t>k</w:t>
      </w:r>
      <w:r>
        <w:t xml:space="preserve">ky“. Výrobky do soutěže přijímá organizační výbor turnaje </w:t>
      </w:r>
      <w:r w:rsidR="00781A39">
        <w:t>16</w:t>
      </w:r>
      <w:r>
        <w:t xml:space="preserve">. </w:t>
      </w:r>
      <w:r w:rsidR="00060FF9">
        <w:t>5</w:t>
      </w:r>
      <w:r>
        <w:t>. 20</w:t>
      </w:r>
      <w:r w:rsidR="00790964">
        <w:t>2</w:t>
      </w:r>
      <w:r w:rsidR="00781A39">
        <w:t>6</w:t>
      </w:r>
      <w:r>
        <w:t xml:space="preserve"> do </w:t>
      </w:r>
      <w:r w:rsidR="0089582E">
        <w:t>12:00 hodin.</w:t>
      </w:r>
    </w:p>
    <w:p w:rsidR="00A3086F" w:rsidRDefault="00A3086F" w:rsidP="00A3086F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  <w:bCs/>
          <w:u w:val="single"/>
        </w:rPr>
        <w:t>Mölkka foto</w:t>
      </w:r>
      <w:r w:rsidRPr="00A16B93">
        <w:rPr>
          <w:b/>
          <w:bCs/>
          <w:u w:val="single"/>
        </w:rPr>
        <w:t>:</w:t>
      </w:r>
      <w:r w:rsidRPr="00661B16">
        <w:tab/>
      </w:r>
      <w:r w:rsidR="007A4D47">
        <w:t>Oceněna bude n</w:t>
      </w:r>
      <w:r w:rsidR="00144647">
        <w:t>ejlepší</w:t>
      </w:r>
      <w:r w:rsidRPr="00661B16">
        <w:t xml:space="preserve"> </w:t>
      </w:r>
      <w:r>
        <w:t>fotografie z turnaje, kter</w:t>
      </w:r>
      <w:r w:rsidR="00144647">
        <w:t>á</w:t>
      </w:r>
      <w:r>
        <w:t xml:space="preserve"> bud</w:t>
      </w:r>
      <w:r w:rsidR="00144647">
        <w:t>e</w:t>
      </w:r>
      <w:r>
        <w:t xml:space="preserve"> na mailovou adresu </w:t>
      </w:r>
      <w:hyperlink r:id="rId8" w:history="1">
        <w:r w:rsidR="00A7439A" w:rsidRPr="00803ED8">
          <w:rPr>
            <w:rStyle w:val="Hypertextovodkaz"/>
          </w:rPr>
          <w:t>leos.fiala@volny.cz</w:t>
        </w:r>
      </w:hyperlink>
      <w:r>
        <w:t xml:space="preserve"> doručen</w:t>
      </w:r>
      <w:r w:rsidR="00144647">
        <w:t>a</w:t>
      </w:r>
      <w:r>
        <w:t xml:space="preserve"> nejpozději do </w:t>
      </w:r>
      <w:r w:rsidR="00781A39">
        <w:t>16</w:t>
      </w:r>
      <w:r>
        <w:t xml:space="preserve">. </w:t>
      </w:r>
      <w:r w:rsidR="00A7439A">
        <w:t>5</w:t>
      </w:r>
      <w:r>
        <w:t>. 20</w:t>
      </w:r>
      <w:r w:rsidR="00790964">
        <w:t>2</w:t>
      </w:r>
      <w:r w:rsidR="00781A39">
        <w:t>6</w:t>
      </w:r>
      <w:r w:rsidR="00C1036E">
        <w:t xml:space="preserve">, </w:t>
      </w:r>
      <w:r w:rsidR="00144647">
        <w:t>24</w:t>
      </w:r>
      <w:r w:rsidR="00C1036E">
        <w:t>:00</w:t>
      </w:r>
      <w:r>
        <w:t>.</w:t>
      </w:r>
    </w:p>
    <w:p w:rsidR="00F961B8" w:rsidRDefault="00F961B8" w:rsidP="00F961B8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jc w:val="both"/>
        <w:rPr>
          <w:b/>
          <w:u w:val="single"/>
        </w:rPr>
      </w:pPr>
    </w:p>
    <w:p w:rsidR="0024331A" w:rsidRDefault="0024331A" w:rsidP="00F961B8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jc w:val="both"/>
      </w:pPr>
      <w:r w:rsidRPr="0024331A">
        <w:rPr>
          <w:b/>
          <w:u w:val="single"/>
        </w:rPr>
        <w:t>Vítězové turnaje:</w:t>
      </w:r>
      <w:r>
        <w:tab/>
      </w:r>
      <w:r w:rsidRPr="00722EB2">
        <w:rPr>
          <w:b/>
          <w:color w:val="FF0000"/>
        </w:rPr>
        <w:t>2014</w:t>
      </w:r>
      <w:r>
        <w:t xml:space="preserve"> </w:t>
      </w:r>
      <w:r w:rsidR="0068541E">
        <w:tab/>
      </w:r>
      <w:r w:rsidR="0068541E" w:rsidRPr="009D1066">
        <w:rPr>
          <w:b/>
        </w:rPr>
        <w:t>13. mölkka</w:t>
      </w:r>
      <w:r w:rsidR="0068541E">
        <w:t xml:space="preserve"> – Michal Antoš, Josef Buzek, Leoš Školoud </w:t>
      </w:r>
    </w:p>
    <w:p w:rsidR="009D1066" w:rsidRPr="0068541E" w:rsidRDefault="0068541E" w:rsidP="00A3086F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tab/>
      </w:r>
      <w:r>
        <w:tab/>
        <w:t>nejlepší zručský tým</w:t>
      </w:r>
      <w:r w:rsidR="009D1066">
        <w:t xml:space="preserve"> </w:t>
      </w:r>
      <w:r>
        <w:t xml:space="preserve"> </w:t>
      </w:r>
      <w:r>
        <w:tab/>
      </w:r>
      <w:r>
        <w:tab/>
      </w:r>
      <w:r w:rsidR="0002306E" w:rsidRPr="0002306E">
        <w:rPr>
          <w:b/>
        </w:rPr>
        <w:t>W</w:t>
      </w:r>
      <w:r w:rsidRPr="0002306E">
        <w:rPr>
          <w:b/>
        </w:rPr>
        <w:t>inners</w:t>
      </w:r>
      <w:r w:rsidR="009D1066">
        <w:t xml:space="preserve"> </w:t>
      </w:r>
      <w:r w:rsidR="0002306E">
        <w:tab/>
      </w:r>
      <w:r w:rsidR="0002306E">
        <w:tab/>
      </w:r>
      <w:r w:rsidR="0002306E">
        <w:tab/>
      </w:r>
      <w:r w:rsidR="0002306E">
        <w:tab/>
      </w:r>
      <w:r w:rsidR="00590C5E">
        <w:tab/>
      </w:r>
      <w:r w:rsidR="00590C5E">
        <w:tab/>
      </w:r>
      <w:r w:rsidR="00A73780">
        <w:tab/>
      </w:r>
      <w:r w:rsidR="009D1066">
        <w:t>– Jan Procházka, Jaroslav Beznoska ml., Zdeněk Pecha</w:t>
      </w:r>
      <w:r w:rsidR="00270C6F">
        <w:tab/>
      </w:r>
      <w:r w:rsidR="009D1066">
        <w:tab/>
      </w:r>
      <w:r w:rsidR="009D1066">
        <w:tab/>
      </w:r>
      <w:r w:rsidR="00590C5E">
        <w:tab/>
      </w:r>
      <w:r w:rsidR="00590C5E">
        <w:tab/>
      </w:r>
      <w:r w:rsidR="009D1066">
        <w:t>mölkka foto</w:t>
      </w:r>
      <w:r w:rsidR="009D1066">
        <w:tab/>
      </w:r>
      <w:r w:rsidR="009D1066">
        <w:tab/>
        <w:t>Josef Tůma</w:t>
      </w:r>
    </w:p>
    <w:p w:rsidR="00F516B3" w:rsidRDefault="0024331A" w:rsidP="00A3086F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tab/>
      </w:r>
    </w:p>
    <w:p w:rsidR="0024331A" w:rsidRDefault="00F516B3" w:rsidP="00A3086F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tab/>
      </w:r>
      <w:r w:rsidR="0024331A" w:rsidRPr="00722EB2">
        <w:rPr>
          <w:b/>
          <w:color w:val="FF0000"/>
        </w:rPr>
        <w:t>2015</w:t>
      </w:r>
      <w:r w:rsidR="0024331A">
        <w:t xml:space="preserve"> </w:t>
      </w:r>
      <w:r w:rsidR="0068541E">
        <w:tab/>
      </w:r>
      <w:r w:rsidR="0024331A" w:rsidRPr="009D1066">
        <w:rPr>
          <w:b/>
        </w:rPr>
        <w:t>Opava mölkky team</w:t>
      </w:r>
      <w:r w:rsidR="0002306E">
        <w:rPr>
          <w:b/>
        </w:rPr>
        <w:t xml:space="preserve"> </w:t>
      </w:r>
      <w:r w:rsidR="0068541E">
        <w:tab/>
        <w:t>– Fr</w:t>
      </w:r>
      <w:r w:rsidR="003473DA">
        <w:t>ant</w:t>
      </w:r>
      <w:r w:rsidR="00937809">
        <w:t xml:space="preserve">išek </w:t>
      </w:r>
      <w:r w:rsidR="0068541E">
        <w:t>Pavlíček, Jan Pavelek,</w:t>
      </w:r>
      <w:r w:rsidR="003473DA">
        <w:t xml:space="preserve"> </w:t>
      </w:r>
      <w:r w:rsidR="0068541E">
        <w:t>Daniel Kubela</w:t>
      </w:r>
    </w:p>
    <w:p w:rsidR="009D1066" w:rsidRDefault="0068541E" w:rsidP="00A3086F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</w:rPr>
        <w:tab/>
      </w:r>
      <w:r>
        <w:tab/>
        <w:t>nejlepší zručský tým</w:t>
      </w:r>
      <w:r>
        <w:tab/>
      </w:r>
      <w:r>
        <w:tab/>
      </w:r>
      <w:r w:rsidRPr="0002306E">
        <w:rPr>
          <w:b/>
        </w:rPr>
        <w:t>Za Zruč veselejší</w:t>
      </w:r>
      <w:r w:rsidR="009D1066">
        <w:t xml:space="preserve"> </w:t>
      </w:r>
      <w:r w:rsidR="009D1066">
        <w:tab/>
      </w:r>
      <w:r w:rsidR="009D1066">
        <w:tab/>
      </w:r>
      <w:r w:rsidR="009D1066">
        <w:tab/>
      </w:r>
      <w:r w:rsidR="00590C5E">
        <w:tab/>
      </w:r>
      <w:r w:rsidR="00590C5E">
        <w:tab/>
      </w:r>
      <w:r w:rsidR="009D1066">
        <w:t>– Martin Kadlec, Monika Pěnkavová, Mária Fialová</w:t>
      </w:r>
      <w:r w:rsidR="00270C6F">
        <w:tab/>
      </w:r>
      <w:r w:rsidR="009D1066">
        <w:tab/>
      </w:r>
      <w:r w:rsidR="009D1066">
        <w:tab/>
      </w:r>
      <w:r w:rsidR="00590C5E">
        <w:tab/>
      </w:r>
      <w:r w:rsidR="00590C5E">
        <w:tab/>
      </w:r>
      <w:r w:rsidR="009D1066">
        <w:t>mölk</w:t>
      </w:r>
      <w:r w:rsidR="00333776">
        <w:t>k</w:t>
      </w:r>
      <w:r w:rsidR="009D1066">
        <w:t>a foto</w:t>
      </w:r>
      <w:r w:rsidR="009D1066">
        <w:tab/>
      </w:r>
      <w:r w:rsidR="009D1066">
        <w:tab/>
        <w:t>Monika Pěnkavová</w:t>
      </w:r>
      <w:r w:rsidR="00DE6C83">
        <w:tab/>
      </w:r>
      <w:r w:rsidR="00DE6C83">
        <w:tab/>
      </w:r>
      <w:r w:rsidR="009D1066">
        <w:tab/>
      </w:r>
      <w:r w:rsidR="009D1066">
        <w:tab/>
      </w:r>
      <w:r w:rsidR="00590C5E">
        <w:tab/>
      </w:r>
      <w:r w:rsidR="00590C5E">
        <w:tab/>
      </w:r>
      <w:r w:rsidR="009D1066">
        <w:t>sladká mölkka</w:t>
      </w:r>
      <w:r w:rsidR="009D1066">
        <w:tab/>
        <w:t xml:space="preserve"> </w:t>
      </w:r>
      <w:r w:rsidR="009D1066">
        <w:tab/>
        <w:t>Mária Fialová</w:t>
      </w:r>
    </w:p>
    <w:p w:rsidR="00F516B3" w:rsidRDefault="00395C16" w:rsidP="00395C16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  <w:rPr>
          <w:b/>
          <w:color w:val="FF0000"/>
        </w:rPr>
      </w:pPr>
      <w:r>
        <w:rPr>
          <w:b/>
          <w:color w:val="FF0000"/>
        </w:rPr>
        <w:lastRenderedPageBreak/>
        <w:tab/>
      </w:r>
    </w:p>
    <w:p w:rsidR="00395C16" w:rsidRDefault="00F516B3" w:rsidP="00395C16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  <w:color w:val="FF0000"/>
        </w:rPr>
        <w:tab/>
      </w:r>
      <w:r w:rsidR="00395C16" w:rsidRPr="00722EB2">
        <w:rPr>
          <w:b/>
          <w:color w:val="FF0000"/>
        </w:rPr>
        <w:t>201</w:t>
      </w:r>
      <w:r w:rsidR="002130CB">
        <w:rPr>
          <w:b/>
          <w:color w:val="FF0000"/>
        </w:rPr>
        <w:t>6</w:t>
      </w:r>
      <w:r w:rsidR="00395C16">
        <w:t xml:space="preserve"> </w:t>
      </w:r>
      <w:r w:rsidR="00395C16">
        <w:tab/>
      </w:r>
      <w:r w:rsidR="0002306E">
        <w:rPr>
          <w:b/>
        </w:rPr>
        <w:t>Proradost</w:t>
      </w:r>
      <w:r w:rsidR="00395C16">
        <w:t xml:space="preserve"> </w:t>
      </w:r>
      <w:r w:rsidR="00395C16">
        <w:tab/>
        <w:t xml:space="preserve">– </w:t>
      </w:r>
      <w:r w:rsidR="003473DA">
        <w:t>J. Buzek, M.</w:t>
      </w:r>
      <w:r w:rsidR="00B141B1">
        <w:t xml:space="preserve"> </w:t>
      </w:r>
      <w:r w:rsidR="003473DA">
        <w:t>Buzková, A. Kaltounková, J. Šmídek</w:t>
      </w:r>
    </w:p>
    <w:p w:rsidR="00395C16" w:rsidRDefault="00395C16" w:rsidP="00395C16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</w:rPr>
        <w:tab/>
      </w:r>
      <w:r>
        <w:tab/>
        <w:t>nejlepší zručský tým</w:t>
      </w:r>
      <w:r>
        <w:tab/>
      </w:r>
      <w:r>
        <w:tab/>
      </w:r>
      <w:r w:rsidR="0002306E" w:rsidRPr="0002306E">
        <w:rPr>
          <w:b/>
        </w:rPr>
        <w:t>Pallasit</w:t>
      </w:r>
      <w:r>
        <w:t xml:space="preserve"> </w:t>
      </w:r>
      <w:r>
        <w:tab/>
      </w:r>
      <w:r>
        <w:tab/>
      </w:r>
      <w:r>
        <w:tab/>
      </w:r>
      <w:r w:rsidR="0002306E">
        <w:tab/>
      </w:r>
      <w:r w:rsidR="00590C5E">
        <w:tab/>
      </w:r>
      <w:r w:rsidR="00590C5E">
        <w:tab/>
      </w:r>
      <w:r>
        <w:t xml:space="preserve">– </w:t>
      </w:r>
      <w:r w:rsidR="0002306E">
        <w:t>Petr Felis, Miroslav Farkač, Michaela Náhlovská</w:t>
      </w:r>
      <w:r w:rsidR="00270C6F">
        <w:tab/>
      </w:r>
      <w:r>
        <w:tab/>
      </w:r>
      <w:r>
        <w:tab/>
      </w:r>
      <w:r w:rsidR="00590C5E">
        <w:tab/>
      </w:r>
      <w:r w:rsidR="00590C5E">
        <w:tab/>
      </w:r>
      <w:r>
        <w:t>mölkka foto</w:t>
      </w:r>
      <w:r>
        <w:tab/>
      </w:r>
      <w:r>
        <w:tab/>
      </w:r>
      <w:r w:rsidR="0002306E">
        <w:t>Karel Trsek</w:t>
      </w:r>
      <w:r w:rsidR="0002306E">
        <w:tab/>
      </w:r>
      <w:r w:rsidR="00DE6C83">
        <w:tab/>
      </w:r>
      <w:r w:rsidR="00DE6C83">
        <w:tab/>
      </w:r>
      <w:r>
        <w:tab/>
      </w:r>
      <w:r>
        <w:tab/>
      </w:r>
      <w:r w:rsidR="00590C5E">
        <w:tab/>
      </w:r>
      <w:r w:rsidR="00590C5E">
        <w:tab/>
      </w:r>
      <w:r>
        <w:t>sladká mölkka</w:t>
      </w:r>
      <w:r>
        <w:tab/>
        <w:t xml:space="preserve"> </w:t>
      </w:r>
      <w:r>
        <w:tab/>
      </w:r>
      <w:r w:rsidR="0002306E">
        <w:t>Markéta Buzková</w:t>
      </w:r>
    </w:p>
    <w:p w:rsidR="000D2D57" w:rsidRDefault="004409DE" w:rsidP="000D2D57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  <w:color w:val="FF0000"/>
        </w:rPr>
        <w:tab/>
      </w:r>
      <w:r w:rsidR="000D2D57" w:rsidRPr="00722EB2">
        <w:rPr>
          <w:b/>
          <w:color w:val="FF0000"/>
        </w:rPr>
        <w:t>201</w:t>
      </w:r>
      <w:r w:rsidR="000D2D57">
        <w:rPr>
          <w:b/>
          <w:color w:val="FF0000"/>
        </w:rPr>
        <w:t>7</w:t>
      </w:r>
      <w:r w:rsidR="000D2D57">
        <w:t xml:space="preserve"> </w:t>
      </w:r>
      <w:r w:rsidR="000D2D57">
        <w:tab/>
      </w:r>
      <w:r w:rsidR="000D2D57">
        <w:rPr>
          <w:b/>
        </w:rPr>
        <w:t>Tomira</w:t>
      </w:r>
      <w:r w:rsidR="000D2D57">
        <w:rPr>
          <w:b/>
        </w:rPr>
        <w:tab/>
      </w:r>
      <w:r w:rsidR="000D2D57">
        <w:t xml:space="preserve">– </w:t>
      </w:r>
      <w:r w:rsidR="0002306E">
        <w:t>Antonín Kotrla, Pavel Tisovský, Radek Král</w:t>
      </w:r>
    </w:p>
    <w:p w:rsidR="00144647" w:rsidRDefault="000D2D57" w:rsidP="000D2D57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</w:rPr>
        <w:tab/>
      </w:r>
      <w:r>
        <w:tab/>
        <w:t>nejlepší zručský tým</w:t>
      </w:r>
      <w:r>
        <w:tab/>
      </w:r>
      <w:r>
        <w:tab/>
      </w:r>
      <w:r w:rsidRPr="0002306E">
        <w:rPr>
          <w:b/>
        </w:rPr>
        <w:t>Za Zruč veselejší D</w:t>
      </w:r>
      <w:r w:rsidRPr="0002306E">
        <w:rPr>
          <w:b/>
        </w:rPr>
        <w:tab/>
      </w:r>
      <w:r>
        <w:tab/>
      </w:r>
      <w:r>
        <w:tab/>
      </w:r>
      <w:r w:rsidR="00590C5E">
        <w:tab/>
      </w:r>
      <w:r w:rsidR="00590C5E">
        <w:tab/>
      </w:r>
      <w:r>
        <w:t>– Zdeněk Sečka, Karel Čapek, František Matějka</w:t>
      </w:r>
      <w:r w:rsidR="00270C6F">
        <w:tab/>
      </w:r>
      <w:r>
        <w:tab/>
      </w:r>
      <w:r>
        <w:tab/>
      </w:r>
      <w:r w:rsidR="00590C5E">
        <w:tab/>
      </w:r>
      <w:r w:rsidR="00590C5E">
        <w:tab/>
      </w:r>
      <w:r>
        <w:t>mölkka foto</w:t>
      </w:r>
      <w:r>
        <w:tab/>
      </w:r>
      <w:r>
        <w:tab/>
      </w:r>
      <w:r w:rsidR="0002306E">
        <w:t>Leoš Fiala</w:t>
      </w:r>
    </w:p>
    <w:p w:rsidR="00144647" w:rsidRDefault="00144647" w:rsidP="00144647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tab/>
      </w:r>
      <w:r w:rsidRPr="00722EB2">
        <w:rPr>
          <w:b/>
          <w:color w:val="FF0000"/>
        </w:rPr>
        <w:t>201</w:t>
      </w:r>
      <w:r>
        <w:rPr>
          <w:b/>
          <w:color w:val="FF0000"/>
        </w:rPr>
        <w:t>8</w:t>
      </w:r>
      <w:r>
        <w:t xml:space="preserve"> </w:t>
      </w:r>
      <w:r>
        <w:tab/>
      </w:r>
      <w:r w:rsidR="00E32F42">
        <w:rPr>
          <w:b/>
        </w:rPr>
        <w:t>Proradost</w:t>
      </w:r>
      <w:r>
        <w:rPr>
          <w:b/>
        </w:rPr>
        <w:tab/>
      </w:r>
      <w:r>
        <w:t xml:space="preserve">– </w:t>
      </w:r>
      <w:r w:rsidR="00E32F42">
        <w:t>J</w:t>
      </w:r>
      <w:r w:rsidR="003473DA">
        <w:t xml:space="preserve">. </w:t>
      </w:r>
      <w:r w:rsidR="00E32F42">
        <w:t>Buzek, M</w:t>
      </w:r>
      <w:r w:rsidR="003473DA">
        <w:t>.</w:t>
      </w:r>
      <w:r w:rsidR="00B141B1">
        <w:t xml:space="preserve"> </w:t>
      </w:r>
      <w:r w:rsidR="00E32F42">
        <w:t>Buzková,</w:t>
      </w:r>
      <w:r w:rsidR="003473DA">
        <w:t xml:space="preserve"> </w:t>
      </w:r>
      <w:r w:rsidR="00E32F42">
        <w:t>A</w:t>
      </w:r>
      <w:r w:rsidR="003473DA">
        <w:t>.</w:t>
      </w:r>
      <w:r w:rsidR="00E32F42">
        <w:t xml:space="preserve"> Kaltounková, J</w:t>
      </w:r>
      <w:r w:rsidR="003473DA">
        <w:t>.</w:t>
      </w:r>
      <w:r w:rsidR="00E32F42">
        <w:t xml:space="preserve"> Šmídek</w:t>
      </w:r>
    </w:p>
    <w:p w:rsidR="003473DA" w:rsidRDefault="00144647" w:rsidP="00144647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</w:rPr>
        <w:tab/>
      </w:r>
      <w:r>
        <w:tab/>
        <w:t>nejlepší zručský tým</w:t>
      </w:r>
      <w:r>
        <w:tab/>
      </w:r>
      <w:r>
        <w:tab/>
      </w:r>
      <w:r w:rsidR="00AB73D6">
        <w:rPr>
          <w:b/>
        </w:rPr>
        <w:t>My to vypijem</w:t>
      </w:r>
      <w:r w:rsidRPr="0002306E">
        <w:rPr>
          <w:b/>
        </w:rPr>
        <w:tab/>
      </w:r>
      <w:r>
        <w:tab/>
      </w:r>
      <w:r>
        <w:tab/>
      </w:r>
      <w:r w:rsidR="00590C5E">
        <w:tab/>
      </w:r>
      <w:r w:rsidR="00590C5E">
        <w:tab/>
      </w:r>
      <w:r>
        <w:t xml:space="preserve">– </w:t>
      </w:r>
      <w:r w:rsidR="00AB73D6">
        <w:t>Jan Doubrava, Luboš Kružík, Patrik Janda</w:t>
      </w:r>
      <w:r w:rsidR="00270C6F">
        <w:tab/>
      </w:r>
      <w:r>
        <w:tab/>
      </w:r>
      <w:r>
        <w:tab/>
      </w:r>
      <w:r w:rsidR="00AB73D6">
        <w:tab/>
      </w:r>
      <w:r w:rsidR="00590C5E">
        <w:tab/>
      </w:r>
      <w:r w:rsidR="00590C5E">
        <w:tab/>
      </w:r>
      <w:r>
        <w:t>mölkka foto</w:t>
      </w:r>
      <w:r>
        <w:tab/>
      </w:r>
      <w:r>
        <w:tab/>
      </w:r>
      <w:r w:rsidR="00E32F42">
        <w:t>Pavel Mácha</w:t>
      </w:r>
      <w:r>
        <w:tab/>
      </w:r>
    </w:p>
    <w:p w:rsidR="003473DA" w:rsidRDefault="003473DA" w:rsidP="003473DA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tab/>
      </w:r>
      <w:r w:rsidRPr="00722EB2">
        <w:rPr>
          <w:b/>
          <w:color w:val="FF0000"/>
        </w:rPr>
        <w:t>201</w:t>
      </w:r>
      <w:r>
        <w:rPr>
          <w:b/>
          <w:color w:val="FF0000"/>
        </w:rPr>
        <w:t>9</w:t>
      </w:r>
      <w:r>
        <w:t xml:space="preserve"> </w:t>
      </w:r>
      <w:r>
        <w:tab/>
      </w:r>
      <w:r>
        <w:rPr>
          <w:b/>
        </w:rPr>
        <w:t>SKM ZZV Zruč</w:t>
      </w:r>
      <w:r>
        <w:rPr>
          <w:b/>
        </w:rPr>
        <w:tab/>
      </w:r>
      <w:r>
        <w:t xml:space="preserve">– Karel Čapek, Zdeněk Sečka, </w:t>
      </w:r>
      <w:r>
        <w:tab/>
      </w:r>
      <w:r>
        <w:tab/>
      </w:r>
      <w:r>
        <w:tab/>
        <w:t>František Matějka, Mária Fialová</w:t>
      </w:r>
    </w:p>
    <w:p w:rsidR="00060FF9" w:rsidRDefault="003473DA" w:rsidP="003473DA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</w:rPr>
        <w:tab/>
      </w:r>
      <w:r>
        <w:tab/>
        <w:t>nejlepší zručský tým</w:t>
      </w:r>
      <w:r>
        <w:tab/>
      </w:r>
      <w:r>
        <w:tab/>
      </w:r>
      <w:r>
        <w:rPr>
          <w:b/>
        </w:rPr>
        <w:t>SKM ZZV Zruč</w:t>
      </w:r>
      <w:r w:rsidRPr="0002306E">
        <w:rPr>
          <w:b/>
        </w:rPr>
        <w:tab/>
      </w:r>
      <w:r>
        <w:tab/>
      </w:r>
      <w:r>
        <w:tab/>
      </w:r>
      <w:r w:rsidR="00590C5E">
        <w:tab/>
      </w:r>
      <w:r w:rsidR="00590C5E">
        <w:tab/>
      </w:r>
      <w:r>
        <w:t>sladká mölkka</w:t>
      </w:r>
      <w:r>
        <w:tab/>
      </w:r>
      <w:r>
        <w:tab/>
      </w:r>
      <w:r>
        <w:tab/>
        <w:t>Drahuše Řeholová</w:t>
      </w:r>
      <w:r>
        <w:tab/>
      </w:r>
      <w:r>
        <w:tab/>
      </w:r>
      <w:r>
        <w:tab/>
      </w:r>
      <w:r w:rsidR="00590C5E">
        <w:tab/>
      </w:r>
      <w:r w:rsidR="00590C5E">
        <w:tab/>
      </w:r>
      <w:r>
        <w:t>mölkka foto</w:t>
      </w:r>
      <w:r>
        <w:tab/>
      </w:r>
      <w:r>
        <w:tab/>
      </w:r>
      <w:r>
        <w:tab/>
        <w:t>Zuzana Krajčírová</w:t>
      </w:r>
    </w:p>
    <w:p w:rsidR="00060FF9" w:rsidRDefault="00060FF9" w:rsidP="00060FF9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  <w:color w:val="FF0000"/>
        </w:rPr>
        <w:tab/>
      </w:r>
      <w:r w:rsidRPr="00722EB2">
        <w:rPr>
          <w:b/>
          <w:color w:val="FF0000"/>
        </w:rPr>
        <w:t>20</w:t>
      </w:r>
      <w:r w:rsidR="00C05993">
        <w:rPr>
          <w:b/>
          <w:color w:val="FF0000"/>
        </w:rPr>
        <w:t>20</w:t>
      </w:r>
      <w:r>
        <w:t xml:space="preserve"> </w:t>
      </w:r>
      <w:r>
        <w:tab/>
      </w:r>
      <w:r>
        <w:rPr>
          <w:b/>
        </w:rPr>
        <w:t>Mamaja</w:t>
      </w:r>
      <w:r>
        <w:rPr>
          <w:b/>
        </w:rPr>
        <w:tab/>
      </w:r>
      <w:r>
        <w:rPr>
          <w:b/>
        </w:rPr>
        <w:tab/>
      </w:r>
      <w:r>
        <w:t>– Růžena Valášková, Martin Blaheta, Martin Ocásek</w:t>
      </w:r>
    </w:p>
    <w:p w:rsidR="00F961B8" w:rsidRDefault="00060FF9" w:rsidP="00C05993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880" w:hanging="2880"/>
      </w:pPr>
      <w:r>
        <w:rPr>
          <w:b/>
        </w:rPr>
        <w:tab/>
      </w:r>
      <w:r>
        <w:tab/>
        <w:t>nejlepší zručský tým</w:t>
      </w:r>
      <w:r>
        <w:tab/>
      </w:r>
      <w:r>
        <w:tab/>
      </w:r>
      <w:r>
        <w:rPr>
          <w:b/>
        </w:rPr>
        <w:t>WWW</w:t>
      </w:r>
      <w:r>
        <w:rPr>
          <w:b/>
        </w:rPr>
        <w:tab/>
      </w:r>
      <w:r w:rsidRPr="0002306E">
        <w:rPr>
          <w:b/>
        </w:rPr>
        <w:tab/>
      </w:r>
      <w:r>
        <w:tab/>
      </w:r>
      <w:r>
        <w:tab/>
      </w:r>
      <w:r>
        <w:tab/>
      </w:r>
      <w:r w:rsidR="00C05993">
        <w:t xml:space="preserve">           - Martin Toman, Šárka Menšíková, Pavel Benčat                                                </w:t>
      </w:r>
      <w:r>
        <w:t>sladká mölkka</w:t>
      </w:r>
      <w:r>
        <w:tab/>
      </w:r>
      <w:r>
        <w:tab/>
      </w:r>
      <w:r>
        <w:tab/>
        <w:t>Jarmila Hanyková</w:t>
      </w:r>
      <w:r>
        <w:tab/>
      </w:r>
      <w:r>
        <w:tab/>
      </w:r>
      <w:r>
        <w:tab/>
      </w:r>
      <w:r>
        <w:tab/>
      </w:r>
      <w:r w:rsidR="00C05993">
        <w:t xml:space="preserve"> </w:t>
      </w:r>
      <w:r>
        <w:t>mölkka foto</w:t>
      </w:r>
      <w:r>
        <w:tab/>
      </w:r>
      <w:r>
        <w:tab/>
      </w:r>
      <w:r>
        <w:tab/>
        <w:t>Lucie Náhlovská</w:t>
      </w:r>
    </w:p>
    <w:p w:rsidR="00F961B8" w:rsidRDefault="00F961B8" w:rsidP="00F961B8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  <w:color w:val="FF0000"/>
        </w:rPr>
        <w:tab/>
      </w:r>
      <w:r w:rsidRPr="00722EB2">
        <w:rPr>
          <w:b/>
          <w:color w:val="FF0000"/>
        </w:rPr>
        <w:t>20</w:t>
      </w:r>
      <w:r>
        <w:rPr>
          <w:b/>
          <w:color w:val="FF0000"/>
        </w:rPr>
        <w:t>2</w:t>
      </w:r>
      <w:r w:rsidRPr="00722EB2">
        <w:rPr>
          <w:b/>
          <w:color w:val="FF0000"/>
        </w:rPr>
        <w:t>1</w:t>
      </w:r>
      <w:r>
        <w:t xml:space="preserve"> </w:t>
      </w:r>
      <w:r>
        <w:tab/>
      </w:r>
      <w:r w:rsidRPr="009D1066">
        <w:rPr>
          <w:b/>
        </w:rPr>
        <w:t>13. mölkka</w:t>
      </w:r>
      <w:r>
        <w:t xml:space="preserve"> </w:t>
      </w:r>
      <w:r>
        <w:tab/>
      </w:r>
      <w:r>
        <w:tab/>
        <w:t xml:space="preserve">– Michal Antoš, Antonín Všetička, Leoš Školoud </w:t>
      </w:r>
    </w:p>
    <w:p w:rsidR="00F961B8" w:rsidRDefault="00F961B8" w:rsidP="00F961B8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tab/>
      </w:r>
      <w:r>
        <w:tab/>
        <w:t xml:space="preserve">nejlepší zručský tým  </w:t>
      </w:r>
      <w:r>
        <w:tab/>
      </w:r>
      <w:r>
        <w:tab/>
      </w:r>
      <w:r>
        <w:rPr>
          <w:b/>
        </w:rPr>
        <w:t>SKM Zruč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– Zdeněk Sečka, Karel Čapek, Františ</w:t>
      </w:r>
      <w:r w:rsidR="00937809">
        <w:t>e</w:t>
      </w:r>
      <w:r>
        <w:t>k Matějka, Mária Fialová</w:t>
      </w:r>
      <w:r>
        <w:tab/>
      </w:r>
      <w:r>
        <w:tab/>
      </w:r>
      <w:r>
        <w:tab/>
        <w:t>sladká mölkka</w:t>
      </w:r>
      <w:r>
        <w:tab/>
      </w:r>
      <w:r>
        <w:tab/>
      </w:r>
      <w:r>
        <w:tab/>
        <w:t>Jarmila Hanyková</w:t>
      </w:r>
      <w:r>
        <w:tab/>
      </w:r>
      <w:r>
        <w:tab/>
      </w:r>
      <w:r>
        <w:tab/>
      </w:r>
      <w:r>
        <w:tab/>
      </w:r>
      <w:r>
        <w:tab/>
        <w:t>mölkka foto</w:t>
      </w:r>
      <w:r>
        <w:tab/>
      </w:r>
      <w:r>
        <w:tab/>
      </w:r>
      <w:r>
        <w:tab/>
        <w:t>Zuzana Krajčírová</w:t>
      </w:r>
    </w:p>
    <w:p w:rsidR="005B3124" w:rsidRDefault="005B3124" w:rsidP="005B312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  <w:color w:val="FF0000"/>
        </w:rPr>
        <w:tab/>
      </w:r>
      <w:r w:rsidRPr="00722EB2">
        <w:rPr>
          <w:b/>
          <w:color w:val="FF0000"/>
        </w:rPr>
        <w:t>20</w:t>
      </w:r>
      <w:r>
        <w:rPr>
          <w:b/>
          <w:color w:val="FF0000"/>
        </w:rPr>
        <w:t>22</w:t>
      </w:r>
      <w:r>
        <w:t xml:space="preserve"> </w:t>
      </w:r>
      <w:r>
        <w:tab/>
      </w:r>
      <w:r w:rsidR="00B001A0">
        <w:rPr>
          <w:b/>
        </w:rPr>
        <w:t>Tomira</w:t>
      </w:r>
      <w:r>
        <w:t xml:space="preserve"> </w:t>
      </w:r>
      <w:r>
        <w:tab/>
      </w:r>
      <w:r>
        <w:tab/>
        <w:t xml:space="preserve">– </w:t>
      </w:r>
      <w:r w:rsidR="00B001A0">
        <w:t>Pavel Tisovský, Radek Král, Tonda Kotrla</w:t>
      </w:r>
      <w:r>
        <w:t xml:space="preserve"> </w:t>
      </w:r>
    </w:p>
    <w:p w:rsidR="005B3124" w:rsidRDefault="005B3124" w:rsidP="005B312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tab/>
      </w:r>
      <w:r>
        <w:tab/>
        <w:t xml:space="preserve">nejlepší zručský tým  </w:t>
      </w:r>
      <w:r>
        <w:tab/>
      </w:r>
      <w:r>
        <w:tab/>
      </w:r>
      <w:r>
        <w:rPr>
          <w:b/>
        </w:rPr>
        <w:t>SKM Zruč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– Zdeněk Sečka, Karel Čapek, František Matějka, Mária Fialová</w:t>
      </w:r>
      <w:r>
        <w:tab/>
      </w:r>
      <w:r>
        <w:tab/>
      </w:r>
      <w:r>
        <w:tab/>
        <w:t>sladká mölkka</w:t>
      </w:r>
      <w:r>
        <w:tab/>
      </w:r>
      <w:r>
        <w:tab/>
      </w:r>
      <w:r>
        <w:tab/>
        <w:t>Jarmila Hanyková</w:t>
      </w:r>
      <w:r>
        <w:tab/>
      </w:r>
      <w:r>
        <w:tab/>
      </w:r>
      <w:r>
        <w:tab/>
      </w:r>
      <w:r>
        <w:tab/>
      </w:r>
      <w:r>
        <w:tab/>
        <w:t>mölkka foto</w:t>
      </w:r>
      <w:r>
        <w:tab/>
      </w:r>
      <w:r>
        <w:tab/>
      </w:r>
      <w:r>
        <w:tab/>
      </w:r>
      <w:r w:rsidR="00B001A0">
        <w:t>Hana Peroutková</w:t>
      </w:r>
    </w:p>
    <w:p w:rsidR="00F516B3" w:rsidRDefault="0089582E" w:rsidP="0089582E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  <w:rPr>
          <w:b/>
          <w:color w:val="FF0000"/>
        </w:rPr>
      </w:pPr>
      <w:r>
        <w:rPr>
          <w:b/>
          <w:color w:val="FF0000"/>
        </w:rPr>
        <w:tab/>
      </w:r>
    </w:p>
    <w:p w:rsidR="00F516B3" w:rsidRDefault="00F516B3" w:rsidP="0089582E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  <w:rPr>
          <w:b/>
          <w:color w:val="FF0000"/>
        </w:rPr>
      </w:pPr>
    </w:p>
    <w:p w:rsidR="00F516B3" w:rsidRDefault="00F516B3" w:rsidP="0089582E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  <w:rPr>
          <w:b/>
          <w:color w:val="FF0000"/>
        </w:rPr>
      </w:pPr>
    </w:p>
    <w:p w:rsidR="0089582E" w:rsidRDefault="00F516B3" w:rsidP="0089582E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  <w:color w:val="FF0000"/>
        </w:rPr>
        <w:tab/>
      </w:r>
      <w:r w:rsidR="0089582E" w:rsidRPr="00722EB2">
        <w:rPr>
          <w:b/>
          <w:color w:val="FF0000"/>
        </w:rPr>
        <w:t>20</w:t>
      </w:r>
      <w:r w:rsidR="0089582E">
        <w:rPr>
          <w:b/>
          <w:color w:val="FF0000"/>
        </w:rPr>
        <w:t>2</w:t>
      </w:r>
      <w:r w:rsidR="00723404">
        <w:rPr>
          <w:b/>
          <w:color w:val="FF0000"/>
        </w:rPr>
        <w:t>3</w:t>
      </w:r>
      <w:r w:rsidR="0089582E">
        <w:t xml:space="preserve"> </w:t>
      </w:r>
      <w:r w:rsidR="0089582E">
        <w:tab/>
      </w:r>
      <w:r w:rsidR="0089582E">
        <w:rPr>
          <w:b/>
        </w:rPr>
        <w:t>Lobe Star</w:t>
      </w:r>
      <w:r w:rsidR="0089582E">
        <w:tab/>
      </w:r>
      <w:r w:rsidR="0089582E">
        <w:tab/>
        <w:t xml:space="preserve">– Milan Louda, Radek Louda, Stanislav Ozimý, </w:t>
      </w:r>
      <w:r w:rsidR="0089582E">
        <w:tab/>
      </w:r>
      <w:r w:rsidR="0089582E">
        <w:tab/>
      </w:r>
      <w:r w:rsidR="0089582E">
        <w:tab/>
      </w:r>
      <w:r w:rsidR="0089582E">
        <w:tab/>
      </w:r>
      <w:r w:rsidR="0089582E">
        <w:tab/>
      </w:r>
      <w:r w:rsidR="0089582E">
        <w:tab/>
      </w:r>
      <w:r w:rsidR="0089582E">
        <w:tab/>
        <w:t xml:space="preserve">Miroslav Jindříšek </w:t>
      </w:r>
    </w:p>
    <w:p w:rsidR="0089582E" w:rsidRDefault="0089582E" w:rsidP="0089582E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tab/>
      </w:r>
      <w:r>
        <w:tab/>
        <w:t xml:space="preserve">nejlepší zručský tým  </w:t>
      </w:r>
      <w:r>
        <w:tab/>
      </w:r>
      <w:r>
        <w:tab/>
      </w:r>
      <w:r w:rsidR="00723404">
        <w:rPr>
          <w:b/>
        </w:rPr>
        <w:t>Lvov Karpaty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– </w:t>
      </w:r>
      <w:r w:rsidR="00723404">
        <w:t>Olesa Osovská, Michal Osovský, Vasyl Osovský</w:t>
      </w:r>
      <w:r w:rsidR="00723404">
        <w:tab/>
      </w:r>
      <w:r>
        <w:tab/>
      </w:r>
      <w:r>
        <w:tab/>
      </w:r>
      <w:r>
        <w:tab/>
        <w:t>sladká mölkka</w:t>
      </w:r>
      <w:r>
        <w:tab/>
      </w:r>
      <w:r>
        <w:tab/>
      </w:r>
      <w:r>
        <w:tab/>
        <w:t>Lenka Vlasáková</w:t>
      </w:r>
      <w:r>
        <w:tab/>
      </w:r>
      <w:r>
        <w:tab/>
      </w:r>
      <w:r>
        <w:tab/>
      </w:r>
      <w:r>
        <w:tab/>
      </w:r>
      <w:r>
        <w:tab/>
        <w:t>mölkka foto</w:t>
      </w:r>
      <w:r>
        <w:tab/>
      </w:r>
      <w:r>
        <w:tab/>
      </w:r>
      <w:r>
        <w:tab/>
        <w:t>Zdeněk Jelínek - „Holubičky“</w:t>
      </w:r>
    </w:p>
    <w:p w:rsidR="004409DE" w:rsidRDefault="00427198" w:rsidP="00427198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tab/>
      </w:r>
    </w:p>
    <w:p w:rsidR="00427198" w:rsidRDefault="004409DE" w:rsidP="00427198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tab/>
      </w:r>
      <w:r w:rsidR="00427198" w:rsidRPr="00722EB2">
        <w:rPr>
          <w:b/>
          <w:color w:val="FF0000"/>
        </w:rPr>
        <w:t>20</w:t>
      </w:r>
      <w:r w:rsidR="00427198">
        <w:rPr>
          <w:b/>
          <w:color w:val="FF0000"/>
        </w:rPr>
        <w:t>24</w:t>
      </w:r>
      <w:r w:rsidR="00427198">
        <w:t xml:space="preserve"> </w:t>
      </w:r>
      <w:r w:rsidR="00427198">
        <w:tab/>
      </w:r>
      <w:r w:rsidR="00427198">
        <w:rPr>
          <w:b/>
        </w:rPr>
        <w:t>SEMTAMŤUK</w:t>
      </w:r>
      <w:r w:rsidR="00427198">
        <w:tab/>
      </w:r>
      <w:r w:rsidR="00427198">
        <w:tab/>
        <w:t>– Petr Hanyk, Pavel Švanda, Kateřina Klikorková</w:t>
      </w:r>
      <w:r>
        <w:t xml:space="preserve"> </w:t>
      </w:r>
      <w:r>
        <w:rPr>
          <w:b/>
          <w:color w:val="FF0000"/>
        </w:rPr>
        <w:tab/>
      </w:r>
      <w:r w:rsidR="00427198">
        <w:tab/>
        <w:t xml:space="preserve">nejlepší zručský tým  </w:t>
      </w:r>
      <w:r w:rsidR="00427198">
        <w:tab/>
      </w:r>
      <w:r w:rsidR="00427198">
        <w:tab/>
      </w:r>
      <w:r w:rsidR="00260D37">
        <w:rPr>
          <w:b/>
        </w:rPr>
        <w:t>Dynamo</w:t>
      </w:r>
      <w:r w:rsidR="00427198">
        <w:t xml:space="preserve"> </w:t>
      </w:r>
      <w:r w:rsidR="00427198">
        <w:tab/>
      </w:r>
      <w:r w:rsidR="00427198">
        <w:tab/>
      </w:r>
      <w:r w:rsidR="00427198">
        <w:tab/>
      </w:r>
      <w:r w:rsidR="00427198">
        <w:tab/>
      </w:r>
      <w:r w:rsidR="00427198">
        <w:tab/>
      </w:r>
      <w:r w:rsidR="00427198">
        <w:tab/>
      </w:r>
      <w:r w:rsidR="00427198">
        <w:tab/>
        <w:t xml:space="preserve">– </w:t>
      </w:r>
      <w:r>
        <w:t xml:space="preserve">Tomáš Lohynský, Luděk Kvapil, </w:t>
      </w:r>
      <w:r w:rsidR="008B4994">
        <w:t>Jiří Kastl, Marie Kunová</w:t>
      </w:r>
      <w:r>
        <w:tab/>
      </w:r>
      <w:r>
        <w:tab/>
      </w:r>
      <w:r w:rsidR="00427198">
        <w:tab/>
      </w:r>
      <w:r w:rsidR="00427198">
        <w:tab/>
        <w:t>sladká mölkka</w:t>
      </w:r>
      <w:r w:rsidR="00427198">
        <w:tab/>
      </w:r>
      <w:r w:rsidR="00427198">
        <w:tab/>
      </w:r>
      <w:r w:rsidR="00427198">
        <w:tab/>
      </w:r>
      <w:r>
        <w:t>Kateřina Chýlová</w:t>
      </w:r>
      <w:r w:rsidR="00427198">
        <w:tab/>
      </w:r>
      <w:r w:rsidR="00427198">
        <w:tab/>
      </w:r>
      <w:r w:rsidR="00427198">
        <w:tab/>
      </w:r>
      <w:r w:rsidR="00427198">
        <w:tab/>
      </w:r>
      <w:r w:rsidR="00427198">
        <w:tab/>
        <w:t>mölkka foto</w:t>
      </w:r>
      <w:r w:rsidR="00427198">
        <w:tab/>
      </w:r>
      <w:r w:rsidR="00427198">
        <w:tab/>
      </w:r>
      <w:r w:rsidR="00427198">
        <w:tab/>
      </w:r>
      <w:r>
        <w:t>Hana Peroutková</w:t>
      </w:r>
    </w:p>
    <w:p w:rsidR="00781A39" w:rsidRDefault="00781A39" w:rsidP="00427198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</w:p>
    <w:p w:rsidR="00781A39" w:rsidRPr="0068541E" w:rsidRDefault="00781A39" w:rsidP="00781A39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  <w:color w:val="FF0000"/>
        </w:rPr>
        <w:tab/>
      </w:r>
      <w:r w:rsidRPr="00722EB2">
        <w:rPr>
          <w:b/>
          <w:color w:val="FF0000"/>
        </w:rPr>
        <w:t>20</w:t>
      </w:r>
      <w:r>
        <w:rPr>
          <w:b/>
          <w:color w:val="FF0000"/>
        </w:rPr>
        <w:t>25</w:t>
      </w:r>
      <w:r>
        <w:t xml:space="preserve"> </w:t>
      </w:r>
      <w:r>
        <w:tab/>
      </w:r>
      <w:r w:rsidR="00F516B3">
        <w:rPr>
          <w:b/>
        </w:rPr>
        <w:t>NIC NEBUDE</w:t>
      </w:r>
      <w:r>
        <w:tab/>
      </w:r>
      <w:r>
        <w:tab/>
        <w:t>–</w:t>
      </w:r>
      <w:r w:rsidR="00F516B3">
        <w:t>Marcela Volfová, Josef Černý, Jiří Hrubeš</w:t>
      </w:r>
      <w:r>
        <w:t xml:space="preserve"> </w:t>
      </w:r>
      <w:r>
        <w:rPr>
          <w:b/>
          <w:color w:val="FF0000"/>
        </w:rPr>
        <w:tab/>
      </w:r>
      <w:r>
        <w:tab/>
        <w:t xml:space="preserve">nejlepší zručský tým  </w:t>
      </w:r>
      <w:r>
        <w:tab/>
      </w:r>
      <w:r>
        <w:tab/>
      </w:r>
      <w:r w:rsidR="00F516B3">
        <w:rPr>
          <w:b/>
        </w:rPr>
        <w:t>Nic Nebude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sladká mölkka</w:t>
      </w:r>
      <w:r>
        <w:tab/>
      </w:r>
      <w:r>
        <w:tab/>
      </w:r>
      <w:r>
        <w:tab/>
      </w:r>
      <w:r w:rsidR="00F516B3">
        <w:t>Jarmila Hanyková</w:t>
      </w:r>
      <w:r>
        <w:tab/>
      </w:r>
      <w:r>
        <w:tab/>
      </w:r>
      <w:r>
        <w:tab/>
      </w:r>
      <w:r>
        <w:tab/>
      </w:r>
      <w:r>
        <w:tab/>
        <w:t>mölkka foto</w:t>
      </w:r>
      <w:r>
        <w:tab/>
      </w:r>
      <w:r>
        <w:tab/>
      </w:r>
      <w:r>
        <w:tab/>
      </w:r>
      <w:r w:rsidR="00F516B3">
        <w:t>Hana Peroutková</w:t>
      </w:r>
    </w:p>
    <w:p w:rsidR="0089582E" w:rsidRPr="0068541E" w:rsidRDefault="0089582E" w:rsidP="005B312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</w:p>
    <w:p w:rsidR="00C05993" w:rsidRDefault="006701DA" w:rsidP="00F516B3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880" w:hanging="2880"/>
        <w:jc w:val="center"/>
      </w:pPr>
      <w:hyperlink r:id="rId9" w:history="1">
        <w:r w:rsidR="00C05993" w:rsidRPr="003473DA">
          <w:rPr>
            <w:rStyle w:val="Hypertextovodkaz"/>
            <w:b/>
            <w:i/>
            <w:sz w:val="44"/>
            <w:szCs w:val="44"/>
          </w:rPr>
          <w:t>www.</w:t>
        </w:r>
        <w:r w:rsidR="00C05993" w:rsidRPr="003473DA">
          <w:rPr>
            <w:rStyle w:val="Hypertextovodkaz"/>
            <w:b/>
            <w:i/>
            <w:color w:val="FFC000"/>
            <w:sz w:val="44"/>
            <w:szCs w:val="44"/>
          </w:rPr>
          <w:t>euromolkky.</w:t>
        </w:r>
        <w:r w:rsidR="00C05993" w:rsidRPr="003473DA">
          <w:rPr>
            <w:rStyle w:val="Hypertextovodkaz"/>
            <w:b/>
            <w:i/>
            <w:sz w:val="44"/>
            <w:szCs w:val="44"/>
          </w:rPr>
          <w:t>cz</w:t>
        </w:r>
      </w:hyperlink>
    </w:p>
    <w:p w:rsidR="008B4994" w:rsidRDefault="008B4994" w:rsidP="00C05993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center"/>
        <w:rPr>
          <w:b/>
          <w:i/>
          <w:color w:val="FFC000"/>
          <w:sz w:val="56"/>
          <w:szCs w:val="56"/>
        </w:rPr>
      </w:pPr>
    </w:p>
    <w:p w:rsidR="00F516B3" w:rsidRDefault="00F516B3" w:rsidP="00C05993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center"/>
        <w:rPr>
          <w:b/>
          <w:i/>
          <w:color w:val="FFC000"/>
          <w:sz w:val="56"/>
          <w:szCs w:val="56"/>
        </w:rPr>
      </w:pPr>
    </w:p>
    <w:p w:rsidR="00FD61D7" w:rsidRDefault="00C05993" w:rsidP="00C05993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jc w:val="both"/>
        <w:rPr>
          <w:b/>
          <w:i/>
          <w:noProof/>
          <w:color w:val="FFC000"/>
          <w:sz w:val="56"/>
          <w:szCs w:val="56"/>
        </w:rPr>
      </w:pPr>
      <w:r>
        <w:t xml:space="preserve">    </w:t>
      </w:r>
      <w:r w:rsidR="001659B9" w:rsidRPr="001659B9">
        <w:rPr>
          <w:noProof/>
        </w:rPr>
        <w:drawing>
          <wp:inline distT="0" distB="0" distL="0" distR="0">
            <wp:extent cx="1200682" cy="1126527"/>
            <wp:effectExtent l="19050" t="0" r="0" b="0"/>
            <wp:docPr id="6" name="obrázek 1" descr="H:\Fiala\různé\moje\LOGO ZZ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Fiala\různé\moje\LOGO ZZV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245" cy="112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2739">
        <w:t xml:space="preserve"> </w:t>
      </w:r>
      <w:r w:rsidR="00742739">
        <w:rPr>
          <w:b/>
          <w:i/>
          <w:noProof/>
          <w:sz w:val="56"/>
          <w:szCs w:val="56"/>
        </w:rPr>
        <w:t xml:space="preserve"> </w:t>
      </w:r>
      <w:r>
        <w:rPr>
          <w:b/>
          <w:i/>
          <w:noProof/>
          <w:sz w:val="56"/>
          <w:szCs w:val="56"/>
        </w:rPr>
        <w:drawing>
          <wp:inline distT="0" distB="0" distL="0" distR="0">
            <wp:extent cx="730620" cy="818747"/>
            <wp:effectExtent l="19050" t="0" r="0" b="0"/>
            <wp:docPr id="2" name="Obrázek 1" descr="ZRUČ_NAD_SÁZAVOU_znak_BARVA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RUČ_NAD_SÁZAVOU_znak_BARVA_4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1147" cy="819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color w:val="FFC000"/>
          <w:sz w:val="56"/>
          <w:szCs w:val="56"/>
        </w:rPr>
        <w:t xml:space="preserve">   </w:t>
      </w:r>
      <w:r w:rsidR="00790964">
        <w:rPr>
          <w:b/>
          <w:i/>
          <w:noProof/>
          <w:sz w:val="56"/>
          <w:szCs w:val="56"/>
        </w:rPr>
        <w:drawing>
          <wp:inline distT="0" distB="0" distL="0" distR="0">
            <wp:extent cx="1173192" cy="1173192"/>
            <wp:effectExtent l="19050" t="0" r="7908" b="0"/>
            <wp:docPr id="1" name="Obrázek 0" descr="Logo SKM bar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KM barva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71514" cy="1171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2739">
        <w:rPr>
          <w:b/>
          <w:i/>
          <w:noProof/>
          <w:color w:val="FFC000"/>
          <w:sz w:val="56"/>
          <w:szCs w:val="56"/>
        </w:rPr>
        <w:t xml:space="preserve"> </w:t>
      </w:r>
      <w:r w:rsidR="00F961B8">
        <w:rPr>
          <w:b/>
          <w:i/>
          <w:noProof/>
          <w:color w:val="FFC000"/>
          <w:sz w:val="56"/>
          <w:szCs w:val="56"/>
        </w:rPr>
        <w:drawing>
          <wp:inline distT="0" distB="0" distL="0" distR="0">
            <wp:extent cx="1171395" cy="1171395"/>
            <wp:effectExtent l="19050" t="0" r="0" b="0"/>
            <wp:docPr id="3" name="Obrázek 2" descr="logo Regem Drill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Regem Drilling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70570" cy="117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61B8">
        <w:rPr>
          <w:b/>
          <w:i/>
          <w:noProof/>
          <w:color w:val="FFC000"/>
          <w:sz w:val="56"/>
          <w:szCs w:val="56"/>
        </w:rPr>
        <w:drawing>
          <wp:inline distT="0" distB="0" distL="0" distR="0">
            <wp:extent cx="1753565" cy="1069675"/>
            <wp:effectExtent l="19050" t="0" r="0" b="0"/>
            <wp:docPr id="4" name="Obrázek 3" descr="logo marac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aracana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55465" cy="1070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993" w:rsidRPr="007D0D4D" w:rsidRDefault="00DF3BF0" w:rsidP="00C05993">
      <w:pPr>
        <w:widowControl w:val="0"/>
        <w:tabs>
          <w:tab w:val="left" w:pos="2977"/>
        </w:tabs>
        <w:autoSpaceDE w:val="0"/>
        <w:autoSpaceDN w:val="0"/>
        <w:adjustRightInd w:val="0"/>
        <w:spacing w:after="200" w:line="276" w:lineRule="auto"/>
        <w:rPr>
          <w:sz w:val="16"/>
          <w:szCs w:val="16"/>
        </w:rPr>
      </w:pPr>
      <w:r>
        <w:tab/>
      </w:r>
      <w:r w:rsidR="00C05993">
        <w:t xml:space="preserve">         </w:t>
      </w:r>
    </w:p>
    <w:p w:rsidR="00590C5E" w:rsidRPr="00C05993" w:rsidRDefault="00E30A4F" w:rsidP="00C05993">
      <w:pPr>
        <w:widowControl w:val="0"/>
        <w:tabs>
          <w:tab w:val="left" w:pos="2977"/>
        </w:tabs>
        <w:autoSpaceDE w:val="0"/>
        <w:autoSpaceDN w:val="0"/>
        <w:adjustRightInd w:val="0"/>
        <w:spacing w:after="200" w:line="276" w:lineRule="auto"/>
        <w:jc w:val="center"/>
      </w:pPr>
      <w:r>
        <w:rPr>
          <w:b/>
          <w:color w:val="FF0000"/>
          <w:sz w:val="40"/>
          <w:szCs w:val="40"/>
        </w:rPr>
        <w:t>X</w:t>
      </w:r>
      <w:r w:rsidR="00F516B3">
        <w:rPr>
          <w:b/>
          <w:color w:val="FF0000"/>
          <w:sz w:val="40"/>
          <w:szCs w:val="40"/>
        </w:rPr>
        <w:t>I</w:t>
      </w:r>
      <w:r w:rsidR="004409DE">
        <w:rPr>
          <w:b/>
          <w:color w:val="FF0000"/>
          <w:sz w:val="40"/>
          <w:szCs w:val="40"/>
        </w:rPr>
        <w:t>I</w:t>
      </w:r>
      <w:r w:rsidR="0089582E">
        <w:rPr>
          <w:b/>
          <w:color w:val="FF0000"/>
          <w:sz w:val="40"/>
          <w:szCs w:val="40"/>
        </w:rPr>
        <w:t>I</w:t>
      </w:r>
      <w:r w:rsidR="00866D24" w:rsidRPr="00590C5E">
        <w:rPr>
          <w:b/>
          <w:color w:val="FF0000"/>
          <w:sz w:val="40"/>
          <w:szCs w:val="40"/>
        </w:rPr>
        <w:t>.</w:t>
      </w:r>
      <w:r w:rsidR="00122E93" w:rsidRPr="00590C5E">
        <w:rPr>
          <w:b/>
          <w:color w:val="FF0000"/>
          <w:sz w:val="40"/>
          <w:szCs w:val="40"/>
        </w:rPr>
        <w:t xml:space="preserve"> </w:t>
      </w:r>
      <w:r w:rsidR="006651EB" w:rsidRPr="00590C5E">
        <w:rPr>
          <w:b/>
          <w:color w:val="FF0000"/>
          <w:sz w:val="40"/>
          <w:szCs w:val="40"/>
        </w:rPr>
        <w:t>JARNÍ ZLATÁ ZRUČSKÁ MÖLKKA</w:t>
      </w:r>
      <w:r w:rsidR="00F10968" w:rsidRPr="00590C5E">
        <w:rPr>
          <w:b/>
          <w:color w:val="FF0000"/>
          <w:sz w:val="40"/>
          <w:szCs w:val="40"/>
        </w:rPr>
        <w:t xml:space="preserve"> </w:t>
      </w:r>
      <w:r w:rsidR="00FD61D7" w:rsidRPr="00590C5E">
        <w:rPr>
          <w:b/>
          <w:color w:val="FF0000"/>
          <w:sz w:val="40"/>
          <w:szCs w:val="40"/>
        </w:rPr>
        <w:t xml:space="preserve"> </w:t>
      </w:r>
      <w:r w:rsidR="00F516B3">
        <w:rPr>
          <w:b/>
          <w:color w:val="FF0000"/>
          <w:sz w:val="40"/>
          <w:szCs w:val="40"/>
        </w:rPr>
        <w:t>16</w:t>
      </w:r>
      <w:r w:rsidR="00722EB2" w:rsidRPr="00590C5E">
        <w:rPr>
          <w:b/>
          <w:color w:val="FF0000"/>
          <w:sz w:val="40"/>
          <w:szCs w:val="40"/>
        </w:rPr>
        <w:t xml:space="preserve">. </w:t>
      </w:r>
      <w:r w:rsidR="00C05993">
        <w:rPr>
          <w:b/>
          <w:color w:val="FF0000"/>
          <w:sz w:val="40"/>
          <w:szCs w:val="40"/>
        </w:rPr>
        <w:t>5</w:t>
      </w:r>
      <w:r w:rsidR="00722EB2" w:rsidRPr="00590C5E">
        <w:rPr>
          <w:b/>
          <w:color w:val="FF0000"/>
          <w:sz w:val="40"/>
          <w:szCs w:val="40"/>
        </w:rPr>
        <w:t>. 20</w:t>
      </w:r>
      <w:r w:rsidR="00790964" w:rsidRPr="00590C5E">
        <w:rPr>
          <w:b/>
          <w:color w:val="FF0000"/>
          <w:sz w:val="40"/>
          <w:szCs w:val="40"/>
        </w:rPr>
        <w:t>2</w:t>
      </w:r>
      <w:r w:rsidR="00F516B3">
        <w:rPr>
          <w:b/>
          <w:color w:val="FF0000"/>
          <w:sz w:val="40"/>
          <w:szCs w:val="40"/>
        </w:rPr>
        <w:t>6</w:t>
      </w:r>
    </w:p>
    <w:p w:rsidR="000F0B13" w:rsidRPr="00590C5E" w:rsidRDefault="006651EB" w:rsidP="00F10968">
      <w:pPr>
        <w:widowControl w:val="0"/>
        <w:tabs>
          <w:tab w:val="left" w:pos="2977"/>
        </w:tabs>
        <w:autoSpaceDE w:val="0"/>
        <w:autoSpaceDN w:val="0"/>
        <w:adjustRightInd w:val="0"/>
        <w:spacing w:after="200" w:line="276" w:lineRule="auto"/>
        <w:jc w:val="center"/>
        <w:rPr>
          <w:b/>
          <w:sz w:val="40"/>
          <w:szCs w:val="40"/>
          <w:u w:val="single"/>
        </w:rPr>
      </w:pPr>
      <w:r w:rsidRPr="00590C5E">
        <w:rPr>
          <w:b/>
          <w:color w:val="FF0000"/>
          <w:sz w:val="40"/>
          <w:szCs w:val="40"/>
        </w:rPr>
        <w:t>JE PODPOROVÁNA MĚSTEM</w:t>
      </w:r>
      <w:r w:rsidR="00C05993">
        <w:rPr>
          <w:b/>
          <w:color w:val="FF0000"/>
          <w:sz w:val="40"/>
          <w:szCs w:val="40"/>
        </w:rPr>
        <w:t xml:space="preserve"> </w:t>
      </w:r>
      <w:r w:rsidRPr="00590C5E">
        <w:rPr>
          <w:b/>
          <w:color w:val="FF0000"/>
          <w:sz w:val="40"/>
          <w:szCs w:val="40"/>
        </w:rPr>
        <w:t>ZRUČ NAD SÁZAVOU</w:t>
      </w:r>
    </w:p>
    <w:sectPr w:rsidR="000F0B13" w:rsidRPr="00590C5E" w:rsidSect="00590C5E">
      <w:headerReference w:type="default" r:id="rId15"/>
      <w:footerReference w:type="default" r:id="rId16"/>
      <w:pgSz w:w="12240" w:h="15840"/>
      <w:pgMar w:top="720" w:right="720" w:bottom="720" w:left="720" w:header="708" w:footer="708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3576" w:rsidRDefault="00433576">
      <w:r>
        <w:separator/>
      </w:r>
    </w:p>
  </w:endnote>
  <w:endnote w:type="continuationSeparator" w:id="1">
    <w:p w:rsidR="00433576" w:rsidRDefault="004335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59B9" w:rsidRDefault="001659B9" w:rsidP="00590C5E">
    <w:pPr>
      <w:pStyle w:val="Zpat"/>
    </w:pPr>
  </w:p>
  <w:p w:rsidR="00590C5E" w:rsidRPr="00590C5E" w:rsidRDefault="00590C5E" w:rsidP="00590C5E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3576" w:rsidRDefault="00433576">
      <w:r>
        <w:separator/>
      </w:r>
    </w:p>
  </w:footnote>
  <w:footnote w:type="continuationSeparator" w:id="1">
    <w:p w:rsidR="00433576" w:rsidRDefault="0043357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59B9" w:rsidRDefault="001659B9" w:rsidP="00173FB0">
    <w:pPr>
      <w:pStyle w:val="Zhlav"/>
      <w:jc w:val="right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77826"/>
  </w:hdrShapeDefaults>
  <w:footnotePr>
    <w:footnote w:id="0"/>
    <w:footnote w:id="1"/>
  </w:footnotePr>
  <w:endnotePr>
    <w:endnote w:id="0"/>
    <w:endnote w:id="1"/>
  </w:endnotePr>
  <w:compat/>
  <w:rsids>
    <w:rsidRoot w:val="00661B16"/>
    <w:rsid w:val="0002306E"/>
    <w:rsid w:val="00027A80"/>
    <w:rsid w:val="00060FF9"/>
    <w:rsid w:val="0007222B"/>
    <w:rsid w:val="00085CF4"/>
    <w:rsid w:val="000A7886"/>
    <w:rsid w:val="000D2D57"/>
    <w:rsid w:val="000D71D7"/>
    <w:rsid w:val="000E6EDE"/>
    <w:rsid w:val="000F0B13"/>
    <w:rsid w:val="0012017C"/>
    <w:rsid w:val="00122E93"/>
    <w:rsid w:val="00124E96"/>
    <w:rsid w:val="00136694"/>
    <w:rsid w:val="00144647"/>
    <w:rsid w:val="00165870"/>
    <w:rsid w:val="001659B9"/>
    <w:rsid w:val="00173FB0"/>
    <w:rsid w:val="001C394B"/>
    <w:rsid w:val="001C7DFC"/>
    <w:rsid w:val="001E521A"/>
    <w:rsid w:val="001F0A9B"/>
    <w:rsid w:val="00204430"/>
    <w:rsid w:val="00204CBF"/>
    <w:rsid w:val="002130CB"/>
    <w:rsid w:val="00230F7A"/>
    <w:rsid w:val="00237559"/>
    <w:rsid w:val="0024331A"/>
    <w:rsid w:val="002541BF"/>
    <w:rsid w:val="00260D37"/>
    <w:rsid w:val="00262DFB"/>
    <w:rsid w:val="00270C6F"/>
    <w:rsid w:val="002A3092"/>
    <w:rsid w:val="002A5DBE"/>
    <w:rsid w:val="002B5153"/>
    <w:rsid w:val="002C063C"/>
    <w:rsid w:val="00324CAC"/>
    <w:rsid w:val="00333776"/>
    <w:rsid w:val="003473DA"/>
    <w:rsid w:val="00362296"/>
    <w:rsid w:val="003957CA"/>
    <w:rsid w:val="00395C16"/>
    <w:rsid w:val="003B0B91"/>
    <w:rsid w:val="003B2739"/>
    <w:rsid w:val="003C5967"/>
    <w:rsid w:val="003D3CCB"/>
    <w:rsid w:val="003E3B07"/>
    <w:rsid w:val="003F055B"/>
    <w:rsid w:val="003F1809"/>
    <w:rsid w:val="003F40A7"/>
    <w:rsid w:val="003F529E"/>
    <w:rsid w:val="00427198"/>
    <w:rsid w:val="00433576"/>
    <w:rsid w:val="004409DE"/>
    <w:rsid w:val="00446D8D"/>
    <w:rsid w:val="00453D51"/>
    <w:rsid w:val="00457C2E"/>
    <w:rsid w:val="00464323"/>
    <w:rsid w:val="0048710A"/>
    <w:rsid w:val="00496808"/>
    <w:rsid w:val="004B68AB"/>
    <w:rsid w:val="004D10B1"/>
    <w:rsid w:val="004F7CA3"/>
    <w:rsid w:val="00501F02"/>
    <w:rsid w:val="00547B44"/>
    <w:rsid w:val="0055540B"/>
    <w:rsid w:val="00571C7C"/>
    <w:rsid w:val="00590C5E"/>
    <w:rsid w:val="005B3124"/>
    <w:rsid w:val="005C4BE7"/>
    <w:rsid w:val="005C5C79"/>
    <w:rsid w:val="005D7CF6"/>
    <w:rsid w:val="005E0CB1"/>
    <w:rsid w:val="005E0F82"/>
    <w:rsid w:val="005E1667"/>
    <w:rsid w:val="005F161F"/>
    <w:rsid w:val="00604B44"/>
    <w:rsid w:val="00627516"/>
    <w:rsid w:val="006439A8"/>
    <w:rsid w:val="006502D4"/>
    <w:rsid w:val="00661B16"/>
    <w:rsid w:val="006651EB"/>
    <w:rsid w:val="006701DA"/>
    <w:rsid w:val="00675470"/>
    <w:rsid w:val="0068541E"/>
    <w:rsid w:val="006B6BE6"/>
    <w:rsid w:val="006D5066"/>
    <w:rsid w:val="006F086A"/>
    <w:rsid w:val="007034B9"/>
    <w:rsid w:val="00716DDC"/>
    <w:rsid w:val="00722EB2"/>
    <w:rsid w:val="00723404"/>
    <w:rsid w:val="00737817"/>
    <w:rsid w:val="00742739"/>
    <w:rsid w:val="00761886"/>
    <w:rsid w:val="0076678A"/>
    <w:rsid w:val="007771B4"/>
    <w:rsid w:val="00781A39"/>
    <w:rsid w:val="00790964"/>
    <w:rsid w:val="0079273F"/>
    <w:rsid w:val="007A1047"/>
    <w:rsid w:val="007A4D47"/>
    <w:rsid w:val="007C21CD"/>
    <w:rsid w:val="007D0D4D"/>
    <w:rsid w:val="007D6943"/>
    <w:rsid w:val="007D6ABD"/>
    <w:rsid w:val="00826D11"/>
    <w:rsid w:val="0084011F"/>
    <w:rsid w:val="0084626F"/>
    <w:rsid w:val="008471BC"/>
    <w:rsid w:val="008607C3"/>
    <w:rsid w:val="00866D24"/>
    <w:rsid w:val="0089582E"/>
    <w:rsid w:val="008A5998"/>
    <w:rsid w:val="008B4994"/>
    <w:rsid w:val="008B572E"/>
    <w:rsid w:val="008D5F25"/>
    <w:rsid w:val="008E2F0B"/>
    <w:rsid w:val="00937809"/>
    <w:rsid w:val="00944359"/>
    <w:rsid w:val="009454E1"/>
    <w:rsid w:val="00954F94"/>
    <w:rsid w:val="00966561"/>
    <w:rsid w:val="009931A0"/>
    <w:rsid w:val="009B23E7"/>
    <w:rsid w:val="009D1066"/>
    <w:rsid w:val="00A16B93"/>
    <w:rsid w:val="00A27874"/>
    <w:rsid w:val="00A3086F"/>
    <w:rsid w:val="00A31609"/>
    <w:rsid w:val="00A55541"/>
    <w:rsid w:val="00A55947"/>
    <w:rsid w:val="00A73780"/>
    <w:rsid w:val="00A7439A"/>
    <w:rsid w:val="00A83786"/>
    <w:rsid w:val="00A94004"/>
    <w:rsid w:val="00A97CBC"/>
    <w:rsid w:val="00AB73D6"/>
    <w:rsid w:val="00AD591B"/>
    <w:rsid w:val="00AD7493"/>
    <w:rsid w:val="00AF2C16"/>
    <w:rsid w:val="00B001A0"/>
    <w:rsid w:val="00B0184A"/>
    <w:rsid w:val="00B067D7"/>
    <w:rsid w:val="00B12E76"/>
    <w:rsid w:val="00B141B1"/>
    <w:rsid w:val="00B32670"/>
    <w:rsid w:val="00B436F3"/>
    <w:rsid w:val="00B57006"/>
    <w:rsid w:val="00B61A8F"/>
    <w:rsid w:val="00B72156"/>
    <w:rsid w:val="00B81906"/>
    <w:rsid w:val="00B85046"/>
    <w:rsid w:val="00BC3774"/>
    <w:rsid w:val="00BD0002"/>
    <w:rsid w:val="00BE3179"/>
    <w:rsid w:val="00BF41AC"/>
    <w:rsid w:val="00C05993"/>
    <w:rsid w:val="00C1036E"/>
    <w:rsid w:val="00C43C92"/>
    <w:rsid w:val="00C6140F"/>
    <w:rsid w:val="00C65431"/>
    <w:rsid w:val="00C661E9"/>
    <w:rsid w:val="00C83731"/>
    <w:rsid w:val="00C866F5"/>
    <w:rsid w:val="00CA5D35"/>
    <w:rsid w:val="00CB14BE"/>
    <w:rsid w:val="00CF0920"/>
    <w:rsid w:val="00D0069A"/>
    <w:rsid w:val="00D07BE2"/>
    <w:rsid w:val="00D25275"/>
    <w:rsid w:val="00D45E1C"/>
    <w:rsid w:val="00D52426"/>
    <w:rsid w:val="00D60226"/>
    <w:rsid w:val="00D60394"/>
    <w:rsid w:val="00D73933"/>
    <w:rsid w:val="00D86719"/>
    <w:rsid w:val="00D9158F"/>
    <w:rsid w:val="00D94610"/>
    <w:rsid w:val="00DB3F3B"/>
    <w:rsid w:val="00DB4CC1"/>
    <w:rsid w:val="00DE379D"/>
    <w:rsid w:val="00DE5E2F"/>
    <w:rsid w:val="00DE6C83"/>
    <w:rsid w:val="00DF3BF0"/>
    <w:rsid w:val="00DF480D"/>
    <w:rsid w:val="00DF546A"/>
    <w:rsid w:val="00DF74A3"/>
    <w:rsid w:val="00E16802"/>
    <w:rsid w:val="00E30A4F"/>
    <w:rsid w:val="00E32F42"/>
    <w:rsid w:val="00E40FBC"/>
    <w:rsid w:val="00E83F84"/>
    <w:rsid w:val="00E96EF8"/>
    <w:rsid w:val="00EB2FA8"/>
    <w:rsid w:val="00ED1428"/>
    <w:rsid w:val="00EE72CB"/>
    <w:rsid w:val="00F10968"/>
    <w:rsid w:val="00F1725F"/>
    <w:rsid w:val="00F43EEB"/>
    <w:rsid w:val="00F516B3"/>
    <w:rsid w:val="00F61866"/>
    <w:rsid w:val="00F733D8"/>
    <w:rsid w:val="00F820A6"/>
    <w:rsid w:val="00F930D6"/>
    <w:rsid w:val="00F961B8"/>
    <w:rsid w:val="00FA0370"/>
    <w:rsid w:val="00FB5ED1"/>
    <w:rsid w:val="00FD61D7"/>
    <w:rsid w:val="00FF40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78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C21CD"/>
    <w:pPr>
      <w:spacing w:after="0" w:line="240" w:lineRule="auto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0F0B1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locked/>
    <w:rsid w:val="007C21CD"/>
    <w:rPr>
      <w:rFonts w:cs="Times New Roman"/>
      <w:sz w:val="24"/>
      <w:szCs w:val="24"/>
    </w:rPr>
  </w:style>
  <w:style w:type="paragraph" w:styleId="Zpat">
    <w:name w:val="footer"/>
    <w:basedOn w:val="Normln"/>
    <w:link w:val="ZpatChar"/>
    <w:uiPriority w:val="99"/>
    <w:rsid w:val="000F0B1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locked/>
    <w:rsid w:val="007C21CD"/>
    <w:rPr>
      <w:rFonts w:cs="Times New Roman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A3086F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659B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659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os.fiala@volny.cz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leos.fiala@volny.cz" TargetMode="Externa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http://www.molkky.cz" TargetMode="External"/><Relationship Id="rId11" Type="http://schemas.openxmlformats.org/officeDocument/2006/relationships/image" Target="media/image2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4" Type="http://schemas.openxmlformats.org/officeDocument/2006/relationships/footnotes" Target="footnotes.xml"/><Relationship Id="rId9" Type="http://schemas.openxmlformats.org/officeDocument/2006/relationships/hyperlink" Target="http://www.euromolkky.cz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4</Pages>
  <Words>1097</Words>
  <Characters>6477</Characters>
  <Application>Microsoft Office Word</Application>
  <DocSecurity>0</DocSecurity>
  <Lines>53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PRAVIDLA TURNAJE</vt:lpstr>
    </vt:vector>
  </TitlesOfParts>
  <Company>Hewlett-Packard Company</Company>
  <LinksUpToDate>false</LinksUpToDate>
  <CharactersWithSpaces>7559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PRAVIDLA TURNAJE</dc:title>
  <dc:creator>Pistek@seznam.cz</dc:creator>
  <cp:lastModifiedBy>Leos</cp:lastModifiedBy>
  <cp:revision>4</cp:revision>
  <cp:lastPrinted>2018-05-12T04:38:00Z</cp:lastPrinted>
  <dcterms:created xsi:type="dcterms:W3CDTF">2026-03-03T07:29:00Z</dcterms:created>
  <dcterms:modified xsi:type="dcterms:W3CDTF">2026-03-03T08:10:00Z</dcterms:modified>
</cp:coreProperties>
</file>