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BA25" w14:textId="5C3A83CD" w:rsidR="00363C45" w:rsidRPr="00C3413C" w:rsidRDefault="002912EC" w:rsidP="001A3FD6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ALBI</w:t>
      </w:r>
      <w:r w:rsidR="00C3413C" w:rsidRPr="00C3413C">
        <w:rPr>
          <w:b/>
          <w:color w:val="0070C0"/>
          <w:sz w:val="48"/>
          <w:szCs w:val="48"/>
        </w:rPr>
        <w:t xml:space="preserve"> </w:t>
      </w:r>
      <w:r w:rsidR="008600B9" w:rsidRPr="00C3413C">
        <w:rPr>
          <w:b/>
          <w:color w:val="FFC000"/>
          <w:sz w:val="48"/>
          <w:szCs w:val="48"/>
        </w:rPr>
        <w:t>LIGA</w:t>
      </w:r>
      <w:r w:rsidR="008600B9" w:rsidRPr="00C3413C">
        <w:rPr>
          <w:b/>
          <w:color w:val="0070C0"/>
          <w:sz w:val="48"/>
          <w:szCs w:val="48"/>
        </w:rPr>
        <w:t xml:space="preserve"> MĚST </w:t>
      </w:r>
      <w:r w:rsidR="008600B9" w:rsidRPr="00C3413C">
        <w:rPr>
          <w:b/>
          <w:color w:val="FFC000"/>
          <w:sz w:val="48"/>
          <w:szCs w:val="48"/>
        </w:rPr>
        <w:t>2023</w:t>
      </w:r>
    </w:p>
    <w:p w14:paraId="4143EA9E" w14:textId="77777777" w:rsidR="008600B9" w:rsidRPr="006E4007" w:rsidRDefault="008600B9" w:rsidP="001A3FD6">
      <w:pPr>
        <w:jc w:val="center"/>
        <w:rPr>
          <w:b/>
          <w:color w:val="7030A0"/>
          <w:sz w:val="44"/>
          <w:szCs w:val="44"/>
        </w:rPr>
      </w:pPr>
      <w:r w:rsidRPr="006E4007">
        <w:rPr>
          <w:b/>
          <w:color w:val="7030A0"/>
          <w:sz w:val="44"/>
          <w:szCs w:val="44"/>
        </w:rPr>
        <w:t>O POHÁR PREZIDENTA ČSM</w:t>
      </w:r>
    </w:p>
    <w:p w14:paraId="658C8CAF" w14:textId="77777777" w:rsidR="006E4007" w:rsidRPr="00DD2E2D" w:rsidRDefault="006E4007" w:rsidP="001A3FD6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........................................................................................</w:t>
      </w:r>
    </w:p>
    <w:p w14:paraId="5BFDF4E2" w14:textId="190092C3" w:rsidR="008600B9" w:rsidRDefault="008600B9">
      <w:r w:rsidRPr="00C3413C">
        <w:rPr>
          <w:b/>
          <w:color w:val="FFC000"/>
        </w:rPr>
        <w:t>Startují:</w:t>
      </w:r>
      <w:r w:rsidRPr="00C3413C">
        <w:tab/>
      </w:r>
      <w:r w:rsidR="005735FA">
        <w:t>16 přihlášených družstev</w:t>
      </w:r>
    </w:p>
    <w:p w14:paraId="38A85DBD" w14:textId="10A3DD4B" w:rsidR="001A3FD6" w:rsidRDefault="001A3FD6">
      <w:r w:rsidRPr="00C3413C">
        <w:rPr>
          <w:b/>
          <w:color w:val="0070C0"/>
        </w:rPr>
        <w:t>Systém:</w:t>
      </w:r>
      <w:r w:rsidRPr="00C3413C">
        <w:rPr>
          <w:b/>
          <w:color w:val="0070C0"/>
        </w:rPr>
        <w:tab/>
      </w:r>
      <w:r>
        <w:t xml:space="preserve">vyřazovací </w:t>
      </w:r>
      <w:r w:rsidR="00470E7B">
        <w:t xml:space="preserve">dle rozlosování </w:t>
      </w:r>
      <w:r>
        <w:t>na jednu porážku,</w:t>
      </w:r>
      <w:r w:rsidR="00470E7B">
        <w:t xml:space="preserve"> domácí týmy jsou uvedeny na prvním </w:t>
      </w:r>
      <w:r w:rsidR="00470E7B">
        <w:tab/>
      </w:r>
      <w:r w:rsidR="00470E7B">
        <w:tab/>
        <w:t>místě,</w:t>
      </w:r>
      <w:r>
        <w:t xml:space="preserve"> </w:t>
      </w:r>
      <w:r w:rsidR="00B14BDD">
        <w:t>vítězové skupin</w:t>
      </w:r>
      <w:r w:rsidR="00E53014">
        <w:t xml:space="preserve"> </w:t>
      </w:r>
      <w:r>
        <w:t xml:space="preserve">postupují do </w:t>
      </w:r>
      <w:r w:rsidRPr="00253654">
        <w:rPr>
          <w:b/>
          <w:color w:val="FFC000"/>
        </w:rPr>
        <w:t>FINAL FOUR</w:t>
      </w:r>
    </w:p>
    <w:p w14:paraId="78540D27" w14:textId="77777777" w:rsidR="00995963" w:rsidRDefault="00995963">
      <w:pPr>
        <w:rPr>
          <w:b/>
          <w:color w:val="FFC000"/>
        </w:rPr>
      </w:pPr>
    </w:p>
    <w:p w14:paraId="2E20FB1F" w14:textId="38BAFBA0" w:rsidR="001A3FD6" w:rsidRDefault="005735FA">
      <w:r>
        <w:rPr>
          <w:b/>
          <w:color w:val="FFC000"/>
        </w:rPr>
        <w:t>Rozlosování</w:t>
      </w:r>
      <w:r w:rsidR="001A3FD6" w:rsidRPr="00C3413C">
        <w:rPr>
          <w:b/>
          <w:color w:val="FFC000"/>
        </w:rPr>
        <w:t>:</w:t>
      </w:r>
      <w:r w:rsidR="001A3FD6">
        <w:tab/>
      </w:r>
      <w:r w:rsidR="002F660B" w:rsidRPr="00443936">
        <w:rPr>
          <w:b/>
          <w:bCs/>
          <w:color w:val="00B050"/>
        </w:rPr>
        <w:t>SKUPINA A</w:t>
      </w:r>
      <w:r w:rsidR="00400333" w:rsidRPr="00443936">
        <w:rPr>
          <w:b/>
          <w:bCs/>
          <w:color w:val="00B050"/>
        </w:rPr>
        <w:tab/>
      </w:r>
      <w:r w:rsidR="0056664D" w:rsidRPr="00443936">
        <w:rPr>
          <w:b/>
          <w:bCs/>
          <w:color w:val="00B050"/>
        </w:rPr>
        <w:t>1. kolo</w:t>
      </w:r>
    </w:p>
    <w:p w14:paraId="1FACC184" w14:textId="2D3074B0" w:rsidR="002F660B" w:rsidRDefault="002F660B">
      <w:r>
        <w:t>zápas č. 1</w:t>
      </w:r>
      <w:r>
        <w:tab/>
        <w:t>FH Dobřichovice</w:t>
      </w:r>
      <w:r w:rsidR="002912EC">
        <w:t xml:space="preserve"> (Filip Háva </w:t>
      </w:r>
      <w:r w:rsidR="006B0677">
        <w:t>603 257 494)</w:t>
      </w:r>
      <w:r>
        <w:t xml:space="preserve"> – Pražská kuřátka</w:t>
      </w:r>
      <w:r w:rsidR="006B0677">
        <w:t xml:space="preserve"> (St. Ozimý </w:t>
      </w:r>
      <w:r w:rsidR="00020F26">
        <w:t>724 576 127)</w:t>
      </w:r>
    </w:p>
    <w:p w14:paraId="45F709C5" w14:textId="2513FBA7" w:rsidR="0056664D" w:rsidRDefault="0056664D">
      <w:r>
        <w:t>zápas č. 2</w:t>
      </w:r>
      <w:r>
        <w:tab/>
        <w:t>Nerez Brandýs</w:t>
      </w:r>
      <w:r w:rsidR="00020F26">
        <w:t xml:space="preserve"> (Jiří Vaněček </w:t>
      </w:r>
      <w:r w:rsidR="00BA4B8D">
        <w:t>602 825 853)</w:t>
      </w:r>
      <w:r>
        <w:t xml:space="preserve"> – </w:t>
      </w:r>
      <w:r w:rsidR="000772D7">
        <w:t>KH</w:t>
      </w:r>
      <w:r>
        <w:t xml:space="preserve"> </w:t>
      </w:r>
      <w:proofErr w:type="spellStart"/>
      <w:r>
        <w:t>Stars</w:t>
      </w:r>
      <w:proofErr w:type="spellEnd"/>
      <w:r w:rsidR="00BA4B8D">
        <w:t xml:space="preserve"> (Hel</w:t>
      </w:r>
      <w:r w:rsidR="000772D7">
        <w:t>.</w:t>
      </w:r>
      <w:r w:rsidR="00BA4B8D">
        <w:t xml:space="preserve"> Vostrovská </w:t>
      </w:r>
      <w:r w:rsidR="000772D7">
        <w:t>602 947 070)</w:t>
      </w:r>
    </w:p>
    <w:p w14:paraId="21B09EF4" w14:textId="1FEFC94B" w:rsidR="00400333" w:rsidRDefault="00400333">
      <w:pPr>
        <w:rPr>
          <w:b/>
          <w:bCs/>
          <w:color w:val="0070C0"/>
        </w:rPr>
      </w:pPr>
      <w:r w:rsidRPr="00443936">
        <w:rPr>
          <w:b/>
          <w:bCs/>
          <w:color w:val="00B050"/>
        </w:rPr>
        <w:t>FINÁLE</w:t>
      </w:r>
      <w:r w:rsidR="00695D92">
        <w:rPr>
          <w:b/>
          <w:bCs/>
          <w:color w:val="00B050"/>
        </w:rPr>
        <w:t xml:space="preserve"> A</w:t>
      </w:r>
      <w:r w:rsidR="00DE27A9" w:rsidRPr="00443936">
        <w:rPr>
          <w:b/>
          <w:bCs/>
          <w:color w:val="00B050"/>
        </w:rPr>
        <w:tab/>
        <w:t>v</w:t>
      </w:r>
      <w:r w:rsidRPr="00443936">
        <w:rPr>
          <w:b/>
          <w:bCs/>
          <w:color w:val="00B050"/>
        </w:rPr>
        <w:t>ítěz zápasu 1</w:t>
      </w:r>
      <w:r w:rsidR="00F376AA" w:rsidRPr="00443936">
        <w:rPr>
          <w:b/>
          <w:bCs/>
          <w:color w:val="00B050"/>
        </w:rPr>
        <w:t xml:space="preserve"> – vítěz zápasu 2</w:t>
      </w:r>
    </w:p>
    <w:p w14:paraId="123604FD" w14:textId="77777777" w:rsidR="006A0AC6" w:rsidRDefault="006A0AC6" w:rsidP="00DE27A9">
      <w:pPr>
        <w:ind w:left="708" w:firstLine="708"/>
        <w:rPr>
          <w:b/>
          <w:bCs/>
          <w:color w:val="FFC000"/>
        </w:rPr>
      </w:pPr>
    </w:p>
    <w:p w14:paraId="6F1596B6" w14:textId="157DB283" w:rsidR="00DE27A9" w:rsidRPr="00EA7D16" w:rsidRDefault="00DE27A9" w:rsidP="00DE27A9">
      <w:pPr>
        <w:ind w:left="708" w:firstLine="708"/>
        <w:rPr>
          <w:color w:val="FFC000"/>
        </w:rPr>
      </w:pPr>
      <w:r w:rsidRPr="00EA7D16">
        <w:rPr>
          <w:b/>
          <w:bCs/>
          <w:color w:val="FFC000"/>
        </w:rPr>
        <w:t>SKUPINA B</w:t>
      </w:r>
      <w:r w:rsidRPr="00EA7D16">
        <w:rPr>
          <w:b/>
          <w:bCs/>
          <w:color w:val="FFC000"/>
        </w:rPr>
        <w:tab/>
        <w:t>1. kolo</w:t>
      </w:r>
    </w:p>
    <w:p w14:paraId="2A43B14A" w14:textId="56F29FB6" w:rsidR="00DE27A9" w:rsidRDefault="00DE27A9" w:rsidP="00DE27A9">
      <w:r>
        <w:t xml:space="preserve">zápas č. </w:t>
      </w:r>
      <w:r w:rsidR="00CD706F">
        <w:t>3</w:t>
      </w:r>
      <w:r>
        <w:tab/>
      </w:r>
      <w:proofErr w:type="spellStart"/>
      <w:r w:rsidR="00CD706F">
        <w:t>Roja</w:t>
      </w:r>
      <w:proofErr w:type="spellEnd"/>
      <w:r w:rsidR="00CD706F">
        <w:t xml:space="preserve"> Příbram</w:t>
      </w:r>
      <w:r w:rsidR="00F93ED4">
        <w:t xml:space="preserve"> (Jar. Chmelík 606 946 433)</w:t>
      </w:r>
      <w:r w:rsidR="00CD706F">
        <w:t xml:space="preserve"> </w:t>
      </w:r>
      <w:r w:rsidR="004D14B7">
        <w:t>–</w:t>
      </w:r>
      <w:r w:rsidR="00CD706F">
        <w:t xml:space="preserve"> </w:t>
      </w:r>
      <w:r w:rsidR="004D14B7">
        <w:t>SKM Zruč Lišáci</w:t>
      </w:r>
      <w:r w:rsidR="00F93ED4">
        <w:t xml:space="preserve"> (Leoš Fiala </w:t>
      </w:r>
      <w:r w:rsidR="00990E00">
        <w:t>777 922 395)</w:t>
      </w:r>
    </w:p>
    <w:p w14:paraId="01F53064" w14:textId="2B85FD21" w:rsidR="00DE27A9" w:rsidRDefault="00DE27A9" w:rsidP="00DE27A9">
      <w:r>
        <w:t xml:space="preserve">zápas č. </w:t>
      </w:r>
      <w:r w:rsidR="00CD706F">
        <w:t>4</w:t>
      </w:r>
      <w:r>
        <w:tab/>
      </w:r>
      <w:r w:rsidR="004D14B7">
        <w:t>KNS Josefov</w:t>
      </w:r>
      <w:r w:rsidR="008E2A69">
        <w:t xml:space="preserve"> (Vojtěch Plecháč </w:t>
      </w:r>
      <w:r w:rsidR="00995963">
        <w:t>607 036 102)</w:t>
      </w:r>
      <w:r w:rsidR="004D14B7">
        <w:t xml:space="preserve"> – Zruč</w:t>
      </w:r>
      <w:r w:rsidR="00EA7D16">
        <w:t>š</w:t>
      </w:r>
      <w:r w:rsidR="004D14B7">
        <w:t>tí sršni</w:t>
      </w:r>
      <w:r w:rsidR="00990E00">
        <w:t xml:space="preserve"> (Jakub Šebek </w:t>
      </w:r>
      <w:r w:rsidR="00E04548">
        <w:t>776 031 088)</w:t>
      </w:r>
    </w:p>
    <w:p w14:paraId="3C77B7A7" w14:textId="6585121A" w:rsidR="00AE77EA" w:rsidRDefault="00DE27A9" w:rsidP="00AE77EA">
      <w:pPr>
        <w:rPr>
          <w:b/>
          <w:bCs/>
          <w:color w:val="0070C0"/>
        </w:rPr>
      </w:pPr>
      <w:r w:rsidRPr="00EA7D16">
        <w:rPr>
          <w:b/>
          <w:bCs/>
          <w:color w:val="FFC000"/>
        </w:rPr>
        <w:t>FINÁLE</w:t>
      </w:r>
      <w:r w:rsidR="00695D92">
        <w:rPr>
          <w:b/>
          <w:bCs/>
          <w:color w:val="FFC000"/>
        </w:rPr>
        <w:t xml:space="preserve"> B</w:t>
      </w:r>
      <w:r w:rsidRPr="00EA7D16">
        <w:rPr>
          <w:b/>
          <w:bCs/>
          <w:color w:val="FFC000"/>
        </w:rPr>
        <w:tab/>
        <w:t xml:space="preserve">vítěz zápasu </w:t>
      </w:r>
      <w:r w:rsidR="00EA7D16" w:rsidRPr="00EA7D16">
        <w:rPr>
          <w:b/>
          <w:bCs/>
          <w:color w:val="FFC000"/>
        </w:rPr>
        <w:t>3</w:t>
      </w:r>
      <w:r w:rsidRPr="00EA7D16">
        <w:rPr>
          <w:b/>
          <w:bCs/>
          <w:color w:val="FFC000"/>
        </w:rPr>
        <w:t xml:space="preserve"> – vítěz zápasu </w:t>
      </w:r>
      <w:r w:rsidR="00EA7D16" w:rsidRPr="00EA7D16">
        <w:rPr>
          <w:b/>
          <w:bCs/>
          <w:color w:val="FFC000"/>
        </w:rPr>
        <w:t>4</w:t>
      </w:r>
      <w:r w:rsidR="00AE77EA" w:rsidRPr="00AE77EA">
        <w:rPr>
          <w:b/>
          <w:bCs/>
          <w:color w:val="0070C0"/>
        </w:rPr>
        <w:t xml:space="preserve"> </w:t>
      </w:r>
    </w:p>
    <w:p w14:paraId="4B22EA27" w14:textId="77777777" w:rsidR="006A0AC6" w:rsidRDefault="006A0AC6" w:rsidP="00AE77EA">
      <w:pPr>
        <w:ind w:left="708" w:firstLine="708"/>
        <w:rPr>
          <w:b/>
          <w:bCs/>
          <w:color w:val="0070C0"/>
        </w:rPr>
      </w:pPr>
    </w:p>
    <w:p w14:paraId="7CFDB7EB" w14:textId="6DED7EB5" w:rsidR="00AE77EA" w:rsidRDefault="00AE77EA" w:rsidP="00AE77EA">
      <w:pPr>
        <w:ind w:left="708" w:firstLine="708"/>
      </w:pPr>
      <w:r w:rsidRPr="00400333">
        <w:rPr>
          <w:b/>
          <w:bCs/>
          <w:color w:val="0070C0"/>
        </w:rPr>
        <w:t xml:space="preserve">SKUPINA </w:t>
      </w:r>
      <w:r>
        <w:rPr>
          <w:b/>
          <w:bCs/>
          <w:color w:val="0070C0"/>
        </w:rPr>
        <w:t>C</w:t>
      </w:r>
      <w:r>
        <w:rPr>
          <w:b/>
          <w:bCs/>
          <w:color w:val="0070C0"/>
        </w:rPr>
        <w:tab/>
      </w:r>
      <w:r w:rsidRPr="00400333">
        <w:rPr>
          <w:b/>
          <w:bCs/>
          <w:color w:val="0070C0"/>
        </w:rPr>
        <w:t>1. kolo</w:t>
      </w:r>
    </w:p>
    <w:p w14:paraId="2C859C19" w14:textId="60D56D49" w:rsidR="00AE77EA" w:rsidRDefault="00AE77EA" w:rsidP="00AE77EA">
      <w:r>
        <w:t>zápas č. 5</w:t>
      </w:r>
      <w:r>
        <w:tab/>
      </w:r>
      <w:proofErr w:type="spellStart"/>
      <w:r w:rsidR="00D9187E">
        <w:t>Pallasit</w:t>
      </w:r>
      <w:proofErr w:type="spellEnd"/>
      <w:r w:rsidR="00E04548">
        <w:t xml:space="preserve"> (</w:t>
      </w:r>
      <w:proofErr w:type="spellStart"/>
      <w:r w:rsidR="00E04548">
        <w:t>Vlad</w:t>
      </w:r>
      <w:proofErr w:type="spellEnd"/>
      <w:r w:rsidR="00E04548">
        <w:t xml:space="preserve">. Kadlec </w:t>
      </w:r>
      <w:r w:rsidR="00D2379F">
        <w:t>602 506 747)</w:t>
      </w:r>
      <w:r w:rsidR="00D9187E">
        <w:t xml:space="preserve"> </w:t>
      </w:r>
      <w:r>
        <w:t xml:space="preserve"> – </w:t>
      </w:r>
      <w:proofErr w:type="spellStart"/>
      <w:r w:rsidR="007312F9">
        <w:t>Cafex</w:t>
      </w:r>
      <w:proofErr w:type="spellEnd"/>
      <w:r w:rsidR="007312F9">
        <w:t xml:space="preserve"> Rakovník (Miloš Cafourek 604 444 166)</w:t>
      </w:r>
    </w:p>
    <w:p w14:paraId="1CC229F3" w14:textId="0EA7E350" w:rsidR="00AE77EA" w:rsidRDefault="00AE77EA" w:rsidP="00AE77EA">
      <w:r>
        <w:t>zápas č. 6</w:t>
      </w:r>
      <w:r>
        <w:tab/>
      </w:r>
      <w:r w:rsidR="00D9187E">
        <w:t>Náplavy</w:t>
      </w:r>
      <w:r w:rsidR="00D2379F">
        <w:t xml:space="preserve"> (Jan Zábrana </w:t>
      </w:r>
      <w:r w:rsidR="00F532A8">
        <w:t>728 880 079</w:t>
      </w:r>
      <w:r w:rsidR="00D2379F">
        <w:t>)</w:t>
      </w:r>
      <w:r w:rsidR="00D9187E">
        <w:t xml:space="preserve"> – Lvov Karpaty</w:t>
      </w:r>
      <w:r w:rsidR="00F532A8">
        <w:t xml:space="preserve"> (</w:t>
      </w:r>
      <w:proofErr w:type="spellStart"/>
      <w:r w:rsidR="00F532A8">
        <w:t>Olesa</w:t>
      </w:r>
      <w:proofErr w:type="spellEnd"/>
      <w:r w:rsidR="00F532A8">
        <w:t xml:space="preserve"> </w:t>
      </w:r>
      <w:proofErr w:type="spellStart"/>
      <w:r w:rsidR="00F532A8">
        <w:t>Osovská</w:t>
      </w:r>
      <w:proofErr w:type="spellEnd"/>
      <w:r w:rsidR="00F532A8">
        <w:t xml:space="preserve"> </w:t>
      </w:r>
      <w:r w:rsidR="00FD2A59">
        <w:t>774 218 328)</w:t>
      </w:r>
    </w:p>
    <w:p w14:paraId="5FD011F6" w14:textId="6EA48AAC" w:rsidR="00AE77EA" w:rsidRDefault="00AE77EA" w:rsidP="00AE77EA">
      <w:pPr>
        <w:rPr>
          <w:b/>
          <w:bCs/>
          <w:color w:val="0070C0"/>
        </w:rPr>
      </w:pPr>
      <w:r w:rsidRPr="00400333">
        <w:rPr>
          <w:b/>
          <w:bCs/>
          <w:color w:val="0070C0"/>
        </w:rPr>
        <w:t>FINÁLE</w:t>
      </w:r>
      <w:r w:rsidR="00695D92">
        <w:rPr>
          <w:b/>
          <w:bCs/>
          <w:color w:val="0070C0"/>
        </w:rPr>
        <w:t xml:space="preserve"> C</w:t>
      </w:r>
      <w:r>
        <w:rPr>
          <w:b/>
          <w:bCs/>
          <w:color w:val="0070C0"/>
        </w:rPr>
        <w:tab/>
        <w:t xml:space="preserve">vítěz zápasu </w:t>
      </w:r>
      <w:r w:rsidR="00D9187E">
        <w:rPr>
          <w:b/>
          <w:bCs/>
          <w:color w:val="0070C0"/>
        </w:rPr>
        <w:t>5</w:t>
      </w:r>
      <w:r>
        <w:rPr>
          <w:b/>
          <w:bCs/>
          <w:color w:val="0070C0"/>
        </w:rPr>
        <w:t xml:space="preserve"> – vítěz zápasu </w:t>
      </w:r>
      <w:r w:rsidR="00D9187E">
        <w:rPr>
          <w:b/>
          <w:bCs/>
          <w:color w:val="0070C0"/>
        </w:rPr>
        <w:t>6</w:t>
      </w:r>
    </w:p>
    <w:p w14:paraId="1E599673" w14:textId="77777777" w:rsidR="006A0AC6" w:rsidRDefault="006A0AC6" w:rsidP="00443936">
      <w:pPr>
        <w:ind w:left="708" w:firstLine="708"/>
        <w:rPr>
          <w:b/>
          <w:bCs/>
          <w:color w:val="FF0000"/>
        </w:rPr>
      </w:pPr>
    </w:p>
    <w:p w14:paraId="33BBBB3D" w14:textId="5F49C0A5" w:rsidR="00443936" w:rsidRPr="00695D92" w:rsidRDefault="00443936" w:rsidP="00443936">
      <w:pPr>
        <w:ind w:left="708" w:firstLine="708"/>
        <w:rPr>
          <w:color w:val="FF0000"/>
        </w:rPr>
      </w:pPr>
      <w:r w:rsidRPr="00695D92">
        <w:rPr>
          <w:b/>
          <w:bCs/>
          <w:color w:val="FF0000"/>
        </w:rPr>
        <w:t>SKUPINA C</w:t>
      </w:r>
      <w:r w:rsidRPr="00695D92">
        <w:rPr>
          <w:b/>
          <w:bCs/>
          <w:color w:val="FF0000"/>
        </w:rPr>
        <w:tab/>
        <w:t>1. kolo</w:t>
      </w:r>
      <w:r w:rsidR="001E3E91">
        <w:rPr>
          <w:b/>
          <w:bCs/>
          <w:color w:val="FF0000"/>
        </w:rPr>
        <w:tab/>
      </w:r>
      <w:r w:rsidR="00A97DB6">
        <w:rPr>
          <w:b/>
          <w:bCs/>
          <w:color w:val="FF0000"/>
        </w:rPr>
        <w:t xml:space="preserve">                   </w:t>
      </w:r>
      <w:r w:rsidR="001E3E91" w:rsidRPr="001E3E91">
        <w:t xml:space="preserve">jména týmů </w:t>
      </w:r>
      <w:r w:rsidR="008A51C3">
        <w:t xml:space="preserve">upřesní </w:t>
      </w:r>
      <w:r w:rsidR="001E3E91" w:rsidRPr="001E3E91">
        <w:t>Pavel Tisovský</w:t>
      </w:r>
    </w:p>
    <w:p w14:paraId="440AF385" w14:textId="40047CE5" w:rsidR="00443936" w:rsidRDefault="00443936" w:rsidP="00443936">
      <w:r>
        <w:t xml:space="preserve">zápas č. </w:t>
      </w:r>
      <w:r w:rsidR="00695D92">
        <w:t>7</w:t>
      </w:r>
      <w:r>
        <w:tab/>
      </w:r>
      <w:r w:rsidR="00695D92">
        <w:t>Bílovec</w:t>
      </w:r>
      <w:r w:rsidR="008A51C3">
        <w:t xml:space="preserve"> I – Bílovec III</w:t>
      </w:r>
    </w:p>
    <w:p w14:paraId="732CFF6B" w14:textId="4766A31D" w:rsidR="00443936" w:rsidRDefault="00443936" w:rsidP="00443936">
      <w:r>
        <w:t xml:space="preserve">zápas č. </w:t>
      </w:r>
      <w:r w:rsidR="00695D92">
        <w:t>8</w:t>
      </w:r>
      <w:r>
        <w:tab/>
      </w:r>
      <w:r w:rsidR="00695D92">
        <w:t>Bílovec</w:t>
      </w:r>
      <w:r w:rsidR="008A51C3">
        <w:t xml:space="preserve"> II – Bílovec IV</w:t>
      </w:r>
    </w:p>
    <w:p w14:paraId="5B926291" w14:textId="39277681" w:rsidR="00DE27A9" w:rsidRPr="00400333" w:rsidRDefault="00443936">
      <w:pPr>
        <w:rPr>
          <w:b/>
          <w:bCs/>
        </w:rPr>
      </w:pPr>
      <w:r>
        <w:tab/>
      </w:r>
      <w:r>
        <w:tab/>
      </w:r>
      <w:r w:rsidRPr="00695D92">
        <w:rPr>
          <w:b/>
          <w:bCs/>
          <w:color w:val="FF0000"/>
        </w:rPr>
        <w:t>FINÁLE</w:t>
      </w:r>
      <w:r w:rsidR="00695D92">
        <w:rPr>
          <w:b/>
          <w:bCs/>
          <w:color w:val="FF0000"/>
        </w:rPr>
        <w:t xml:space="preserve"> D</w:t>
      </w:r>
      <w:r w:rsidRPr="00695D92">
        <w:rPr>
          <w:b/>
          <w:bCs/>
          <w:color w:val="FF0000"/>
        </w:rPr>
        <w:tab/>
        <w:t xml:space="preserve">vítěz zápasu </w:t>
      </w:r>
      <w:r w:rsidR="00695D92">
        <w:rPr>
          <w:b/>
          <w:bCs/>
          <w:color w:val="FF0000"/>
        </w:rPr>
        <w:t>7</w:t>
      </w:r>
      <w:r w:rsidRPr="00695D92">
        <w:rPr>
          <w:b/>
          <w:bCs/>
          <w:color w:val="FF0000"/>
        </w:rPr>
        <w:t xml:space="preserve"> – vítěz zápasu </w:t>
      </w:r>
      <w:r w:rsidR="00695D92">
        <w:rPr>
          <w:b/>
          <w:bCs/>
          <w:color w:val="FF0000"/>
        </w:rPr>
        <w:t>8</w:t>
      </w:r>
    </w:p>
    <w:p w14:paraId="2E3D1948" w14:textId="29F30B96" w:rsidR="00EF6994" w:rsidRDefault="001A3FD6" w:rsidP="006E4007">
      <w:r w:rsidRPr="00C3413C">
        <w:rPr>
          <w:b/>
          <w:color w:val="FFC000"/>
        </w:rPr>
        <w:lastRenderedPageBreak/>
        <w:t>Termíny:</w:t>
      </w:r>
      <w:r>
        <w:tab/>
        <w:t xml:space="preserve">domlouvají vzájemně kapitáni družstev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413C">
        <w:rPr>
          <w:b/>
          <w:color w:val="FFC000"/>
        </w:rPr>
        <w:t>1. kolo</w:t>
      </w:r>
      <w:r>
        <w:t xml:space="preserve"> </w:t>
      </w:r>
      <w:r>
        <w:tab/>
      </w:r>
      <w:r w:rsidRPr="00C3413C">
        <w:rPr>
          <w:b/>
          <w:color w:val="0070C0"/>
        </w:rPr>
        <w:t>2</w:t>
      </w:r>
      <w:r w:rsidR="006A0AC6">
        <w:rPr>
          <w:b/>
          <w:color w:val="0070C0"/>
        </w:rPr>
        <w:t>6</w:t>
      </w:r>
      <w:r w:rsidRPr="00C3413C">
        <w:rPr>
          <w:b/>
          <w:color w:val="0070C0"/>
        </w:rPr>
        <w:t xml:space="preserve">. 5. 2023 – </w:t>
      </w:r>
      <w:r w:rsidR="00BA5F55" w:rsidRPr="00C3413C">
        <w:rPr>
          <w:b/>
          <w:color w:val="0070C0"/>
        </w:rPr>
        <w:t>9. 7. 2023,</w:t>
      </w:r>
      <w:r w:rsidR="00BA5F55">
        <w:t xml:space="preserve"> doporučený termín </w:t>
      </w:r>
      <w:r w:rsidR="00BA5F55" w:rsidRPr="00C3413C">
        <w:rPr>
          <w:b/>
          <w:color w:val="FFC000"/>
        </w:rPr>
        <w:t>pátek 9. 6. 2023, 16:00</w:t>
      </w:r>
      <w:r>
        <w:tab/>
      </w:r>
      <w:r>
        <w:tab/>
      </w:r>
      <w:r>
        <w:tab/>
      </w:r>
      <w:r w:rsidR="00C22E6E">
        <w:rPr>
          <w:b/>
          <w:color w:val="FFC000"/>
        </w:rPr>
        <w:t>FINÁLE SKUPIN</w:t>
      </w:r>
      <w:r w:rsidR="00BA5F55">
        <w:t xml:space="preserve">  </w:t>
      </w:r>
      <w:r w:rsidR="00BA5F55" w:rsidRPr="00C3413C">
        <w:rPr>
          <w:b/>
          <w:color w:val="0070C0"/>
        </w:rPr>
        <w:t>10. 7. 2023 – 24. 9. 2023,</w:t>
      </w:r>
      <w:r w:rsidR="00BA5F55">
        <w:t xml:space="preserve"> doporučený termín </w:t>
      </w:r>
      <w:r w:rsidR="00BA5F55" w:rsidRPr="00C3413C">
        <w:rPr>
          <w:b/>
          <w:color w:val="FFC000"/>
        </w:rPr>
        <w:t>pátek 1. 9. 2023 16:00</w:t>
      </w:r>
      <w:r>
        <w:tab/>
      </w:r>
      <w:r>
        <w:tab/>
      </w:r>
      <w:r>
        <w:tab/>
      </w:r>
    </w:p>
    <w:p w14:paraId="5C15D42C" w14:textId="3727F793" w:rsidR="001A3FD6" w:rsidRPr="00C3413C" w:rsidRDefault="001A3FD6" w:rsidP="006E4007">
      <w:pPr>
        <w:rPr>
          <w:b/>
        </w:rPr>
      </w:pPr>
      <w:r w:rsidRPr="00C3413C">
        <w:rPr>
          <w:b/>
          <w:color w:val="0070C0"/>
        </w:rPr>
        <w:t>FINAL FOUR</w:t>
      </w:r>
      <w:r w:rsidRPr="00C3413C">
        <w:rPr>
          <w:b/>
        </w:rPr>
        <w:tab/>
      </w:r>
      <w:r w:rsidR="006E4007">
        <w:rPr>
          <w:b/>
          <w:color w:val="FFC000"/>
        </w:rPr>
        <w:t>sobota 30. 9. 2023</w:t>
      </w:r>
      <w:r w:rsidR="00C3413C">
        <w:rPr>
          <w:b/>
          <w:color w:val="FFC000"/>
        </w:rPr>
        <w:t xml:space="preserve">   </w:t>
      </w:r>
      <w:r w:rsidRPr="00C3413C">
        <w:rPr>
          <w:b/>
        </w:rPr>
        <w:t xml:space="preserve"> </w:t>
      </w:r>
      <w:r w:rsidR="005C77B8">
        <w:rPr>
          <w:b/>
        </w:rPr>
        <w:tab/>
      </w:r>
      <w:proofErr w:type="spellStart"/>
      <w:r w:rsidRPr="00C3413C">
        <w:rPr>
          <w:b/>
          <w:color w:val="0070C0"/>
        </w:rPr>
        <w:t>Maracaná</w:t>
      </w:r>
      <w:proofErr w:type="spellEnd"/>
      <w:r w:rsidRPr="00C3413C">
        <w:rPr>
          <w:b/>
          <w:color w:val="0070C0"/>
        </w:rPr>
        <w:t xml:space="preserve"> </w:t>
      </w:r>
      <w:proofErr w:type="spellStart"/>
      <w:r w:rsidRPr="00C3413C">
        <w:rPr>
          <w:b/>
          <w:color w:val="0070C0"/>
        </w:rPr>
        <w:t>mölkky</w:t>
      </w:r>
      <w:proofErr w:type="spellEnd"/>
      <w:r w:rsidRPr="00C3413C">
        <w:rPr>
          <w:b/>
          <w:color w:val="0070C0"/>
        </w:rPr>
        <w:t xml:space="preserve"> Stadium, Zruč n. S.</w:t>
      </w:r>
      <w:r w:rsidR="006E4007">
        <w:rPr>
          <w:b/>
          <w:color w:val="0070C0"/>
        </w:rPr>
        <w:tab/>
      </w:r>
      <w:r w:rsidR="006E4007">
        <w:rPr>
          <w:b/>
          <w:color w:val="0070C0"/>
        </w:rPr>
        <w:tab/>
      </w:r>
      <w:r w:rsidR="006E4007">
        <w:rPr>
          <w:b/>
          <w:color w:val="0070C0"/>
        </w:rPr>
        <w:tab/>
      </w:r>
      <w:r w:rsidR="00EF6994">
        <w:rPr>
          <w:b/>
          <w:color w:val="0070C0"/>
        </w:rPr>
        <w:tab/>
      </w:r>
      <w:r w:rsidR="00EF6994">
        <w:rPr>
          <w:b/>
          <w:color w:val="0070C0"/>
        </w:rPr>
        <w:tab/>
      </w:r>
      <w:r w:rsidR="006E4007" w:rsidRPr="006E4007">
        <w:rPr>
          <w:b/>
          <w:color w:val="FFC000"/>
        </w:rPr>
        <w:t>10:30</w:t>
      </w:r>
      <w:r w:rsidR="006E4007">
        <w:rPr>
          <w:b/>
          <w:color w:val="0070C0"/>
        </w:rPr>
        <w:t xml:space="preserve"> </w:t>
      </w:r>
      <w:r w:rsidR="005C77B8">
        <w:rPr>
          <w:b/>
          <w:color w:val="0070C0"/>
        </w:rPr>
        <w:t xml:space="preserve">  </w:t>
      </w:r>
      <w:r w:rsidR="006E4007">
        <w:rPr>
          <w:b/>
          <w:color w:val="0070C0"/>
        </w:rPr>
        <w:t>semifinále</w:t>
      </w:r>
      <w:r w:rsidR="005C77B8">
        <w:rPr>
          <w:b/>
          <w:color w:val="0070C0"/>
        </w:rPr>
        <w:tab/>
      </w:r>
      <w:r w:rsidR="005C77B8" w:rsidRPr="004450C3">
        <w:rPr>
          <w:b/>
          <w:color w:val="00B050"/>
        </w:rPr>
        <w:t xml:space="preserve">vítěz A </w:t>
      </w:r>
      <w:r w:rsidR="005C77B8" w:rsidRPr="004450C3">
        <w:rPr>
          <w:b/>
        </w:rPr>
        <w:t>–</w:t>
      </w:r>
      <w:r w:rsidR="005C77B8">
        <w:rPr>
          <w:b/>
          <w:color w:val="0070C0"/>
        </w:rPr>
        <w:t xml:space="preserve"> </w:t>
      </w:r>
      <w:r w:rsidR="005C77B8" w:rsidRPr="004450C3">
        <w:rPr>
          <w:b/>
          <w:color w:val="FFC000"/>
        </w:rPr>
        <w:t>vítěz B</w:t>
      </w:r>
      <w:r w:rsidR="005C77B8">
        <w:rPr>
          <w:b/>
          <w:color w:val="0070C0"/>
        </w:rPr>
        <w:tab/>
        <w:t xml:space="preserve">vítěz C </w:t>
      </w:r>
      <w:r w:rsidR="005C77B8" w:rsidRPr="004450C3">
        <w:rPr>
          <w:b/>
        </w:rPr>
        <w:t>–</w:t>
      </w:r>
      <w:r w:rsidR="005C77B8">
        <w:rPr>
          <w:b/>
          <w:color w:val="0070C0"/>
        </w:rPr>
        <w:t xml:space="preserve"> </w:t>
      </w:r>
      <w:r w:rsidR="005C77B8" w:rsidRPr="004450C3">
        <w:rPr>
          <w:b/>
          <w:color w:val="FF0000"/>
        </w:rPr>
        <w:t>vítěz D</w:t>
      </w:r>
      <w:r w:rsidR="005C77B8">
        <w:rPr>
          <w:b/>
          <w:color w:val="0070C0"/>
        </w:rPr>
        <w:tab/>
      </w:r>
      <w:r w:rsidR="005C77B8">
        <w:rPr>
          <w:b/>
          <w:color w:val="0070C0"/>
        </w:rPr>
        <w:tab/>
      </w:r>
      <w:r w:rsidR="00EF6994">
        <w:rPr>
          <w:b/>
          <w:color w:val="0070C0"/>
        </w:rPr>
        <w:tab/>
      </w:r>
      <w:r w:rsidR="00EF6994">
        <w:rPr>
          <w:b/>
          <w:color w:val="0070C0"/>
        </w:rPr>
        <w:tab/>
      </w:r>
      <w:r w:rsidR="006E4007" w:rsidRPr="006E4007">
        <w:rPr>
          <w:b/>
          <w:color w:val="FFC000"/>
        </w:rPr>
        <w:t>13:00</w:t>
      </w:r>
      <w:r w:rsidR="006E4007">
        <w:rPr>
          <w:b/>
          <w:color w:val="0070C0"/>
        </w:rPr>
        <w:t xml:space="preserve"> </w:t>
      </w:r>
      <w:r w:rsidR="005C77B8">
        <w:rPr>
          <w:b/>
          <w:color w:val="0070C0"/>
        </w:rPr>
        <w:t xml:space="preserve">  </w:t>
      </w:r>
      <w:r w:rsidR="006E4007">
        <w:rPr>
          <w:b/>
          <w:color w:val="0070C0"/>
        </w:rPr>
        <w:t>finále a zápas o 3. místo</w:t>
      </w:r>
      <w:r w:rsidR="006E4007">
        <w:rPr>
          <w:b/>
          <w:color w:val="0070C0"/>
        </w:rPr>
        <w:tab/>
      </w:r>
      <w:r w:rsidR="006E4007">
        <w:rPr>
          <w:b/>
          <w:color w:val="0070C0"/>
        </w:rPr>
        <w:tab/>
      </w:r>
    </w:p>
    <w:p w14:paraId="6D2254DF" w14:textId="323F354A" w:rsidR="00BA5F55" w:rsidRDefault="00BA5F55">
      <w:r w:rsidRPr="00C3413C">
        <w:rPr>
          <w:b/>
          <w:color w:val="FFC000"/>
        </w:rPr>
        <w:t>Utkání:</w:t>
      </w:r>
      <w:r w:rsidRPr="00C3413C">
        <w:rPr>
          <w:b/>
          <w:color w:val="FFC000"/>
        </w:rPr>
        <w:tab/>
      </w:r>
      <w:r>
        <w:tab/>
        <w:t xml:space="preserve">skládá se ze </w:t>
      </w:r>
      <w:r w:rsidRPr="00DD2E2D">
        <w:rPr>
          <w:b/>
          <w:color w:val="0070C0"/>
        </w:rPr>
        <w:t>4</w:t>
      </w:r>
      <w:r>
        <w:t xml:space="preserve"> zápasů </w:t>
      </w:r>
      <w:r w:rsidRPr="00253654">
        <w:rPr>
          <w:b/>
          <w:color w:val="0070C0"/>
        </w:rPr>
        <w:t>singlů</w:t>
      </w:r>
      <w:r>
        <w:t xml:space="preserve">, </w:t>
      </w:r>
      <w:r w:rsidRPr="00DD2E2D">
        <w:rPr>
          <w:b/>
          <w:color w:val="FFC000"/>
        </w:rPr>
        <w:t>2</w:t>
      </w:r>
      <w:r>
        <w:t xml:space="preserve"> zápasů </w:t>
      </w:r>
      <w:r w:rsidRPr="00DD2E2D">
        <w:rPr>
          <w:b/>
          <w:color w:val="FFC000"/>
        </w:rPr>
        <w:t>dvojic</w:t>
      </w:r>
      <w:r>
        <w:t xml:space="preserve">, </w:t>
      </w:r>
      <w:r w:rsidRPr="00DD2E2D">
        <w:rPr>
          <w:b/>
          <w:color w:val="0070C0"/>
        </w:rPr>
        <w:t>2</w:t>
      </w:r>
      <w:r>
        <w:t xml:space="preserve"> zápasů </w:t>
      </w:r>
      <w:r w:rsidRPr="00DD2E2D">
        <w:rPr>
          <w:b/>
          <w:color w:val="0070C0"/>
        </w:rPr>
        <w:t>trojic</w:t>
      </w:r>
      <w:r>
        <w:t xml:space="preserve"> a </w:t>
      </w:r>
      <w:r w:rsidR="00DD2E2D">
        <w:rPr>
          <w:b/>
          <w:color w:val="FFC000"/>
        </w:rPr>
        <w:t>1</w:t>
      </w:r>
      <w:r>
        <w:t xml:space="preserve"> zápasu </w:t>
      </w:r>
      <w:r w:rsidRPr="00DD2E2D">
        <w:rPr>
          <w:b/>
          <w:color w:val="FFC000"/>
        </w:rPr>
        <w:t>čtveřic</w:t>
      </w:r>
      <w:r>
        <w:t xml:space="preserve">, </w:t>
      </w:r>
      <w:r>
        <w:tab/>
      </w:r>
      <w:r>
        <w:tab/>
        <w:t>všechny zápasy na dvě hry, max. počet hodů 16</w:t>
      </w:r>
      <w:r w:rsidR="00E53014">
        <w:t xml:space="preserve">, za vyhranou hru získává družstvo </w:t>
      </w:r>
      <w:r w:rsidR="00C3413C">
        <w:tab/>
      </w:r>
      <w:r w:rsidR="00C3413C">
        <w:tab/>
      </w:r>
      <w:r w:rsidR="00E53014">
        <w:t>1 bod, při remíze 9:9 se hraje rozhodující hra ve 4 hráčích</w:t>
      </w:r>
      <w:r w:rsidR="00C3413C">
        <w:t xml:space="preserve">, </w:t>
      </w:r>
      <w:r w:rsidR="00253654">
        <w:t xml:space="preserve">kterou </w:t>
      </w:r>
      <w:r w:rsidR="00C3413C">
        <w:t xml:space="preserve">zahajuje tým s více </w:t>
      </w:r>
      <w:r w:rsidR="00C3413C">
        <w:tab/>
      </w:r>
      <w:r w:rsidR="00C3413C">
        <w:tab/>
        <w:t xml:space="preserve">uhranými malými body v utkání, v jednom utkání může za družstvo nastoupit min. 4 </w:t>
      </w:r>
      <w:r w:rsidR="00C3413C">
        <w:tab/>
      </w:r>
      <w:r w:rsidR="00C3413C">
        <w:tab/>
        <w:t>a max. 8 hráčů, každý může odehrát max. 1 singl, 1 dvojici, 2 trojice a 1 čtveřici</w:t>
      </w:r>
      <w:r w:rsidR="00DD2E2D">
        <w:t xml:space="preserve">, </w:t>
      </w:r>
      <w:r w:rsidR="00DD2E2D">
        <w:tab/>
      </w:r>
      <w:r w:rsidR="00DD2E2D">
        <w:tab/>
        <w:t xml:space="preserve">každé </w:t>
      </w:r>
      <w:r w:rsidR="00F730E3">
        <w:t xml:space="preserve">domácí </w:t>
      </w:r>
      <w:r w:rsidR="00DD2E2D">
        <w:t>družstvo by mělo mít k dispozici k utkání 2 dráhy</w:t>
      </w:r>
      <w:r w:rsidR="00F730E3">
        <w:t xml:space="preserve"> a 2 hrací sady</w:t>
      </w:r>
    </w:p>
    <w:p w14:paraId="591ED67D" w14:textId="77777777" w:rsidR="00C3413C" w:rsidRDefault="00C3413C">
      <w:r w:rsidRPr="001D7571">
        <w:rPr>
          <w:b/>
          <w:color w:val="0070C0"/>
        </w:rPr>
        <w:t>Ceny:</w:t>
      </w:r>
      <w:r>
        <w:tab/>
      </w:r>
      <w:r>
        <w:tab/>
        <w:t xml:space="preserve">družstva umístěná </w:t>
      </w:r>
      <w:r w:rsidRPr="00DD2E2D">
        <w:rPr>
          <w:b/>
          <w:color w:val="FFC000"/>
        </w:rPr>
        <w:t>na 1. – 3. místě</w:t>
      </w:r>
      <w:r>
        <w:t xml:space="preserve"> obdrží medaile, </w:t>
      </w:r>
      <w:r w:rsidRPr="00DD2E2D">
        <w:rPr>
          <w:b/>
        </w:rPr>
        <w:t>vítěz</w:t>
      </w:r>
      <w:r>
        <w:t xml:space="preserve"> navíc </w:t>
      </w:r>
      <w:r w:rsidRPr="00DD2E2D">
        <w:rPr>
          <w:b/>
          <w:color w:val="0070C0"/>
        </w:rPr>
        <w:t>Putovní pohár</w:t>
      </w:r>
      <w:r>
        <w:t xml:space="preserve"> </w:t>
      </w:r>
      <w:r w:rsidR="001D7571">
        <w:tab/>
      </w:r>
      <w:r w:rsidR="001D7571">
        <w:tab/>
      </w:r>
      <w:r w:rsidR="001D7571">
        <w:tab/>
      </w:r>
      <w:r w:rsidRPr="00DD2E2D">
        <w:rPr>
          <w:b/>
          <w:color w:val="0070C0"/>
        </w:rPr>
        <w:t>Prezidenta ČSM</w:t>
      </w:r>
      <w:r w:rsidR="001D7571">
        <w:t>, vítězné družstvo má právo uspořádat FINAL FOUR v roce 2024</w:t>
      </w:r>
    </w:p>
    <w:p w14:paraId="0F174D68" w14:textId="2C8559BB" w:rsidR="001D7571" w:rsidRDefault="001D7571">
      <w:r w:rsidRPr="001D7571">
        <w:rPr>
          <w:b/>
          <w:color w:val="FFC000"/>
        </w:rPr>
        <w:t>Hodnocení CMR:</w:t>
      </w:r>
      <w:r>
        <w:tab/>
        <w:t xml:space="preserve">do soutěže CMR družstev se soutěž nezapočítává, do CMR jednotlivců získají </w:t>
      </w:r>
      <w:r>
        <w:tab/>
      </w:r>
      <w:r>
        <w:tab/>
        <w:t>hráči body podle počtu vyhraných her</w:t>
      </w:r>
      <w:r w:rsidR="004450C3">
        <w:t>, pouze ale z FINAL FOUR</w:t>
      </w:r>
      <w:r>
        <w:t xml:space="preserve"> – singl 2 body, dvojice </w:t>
      </w:r>
      <w:r w:rsidR="004450C3">
        <w:tab/>
      </w:r>
      <w:r w:rsidR="004450C3">
        <w:tab/>
      </w:r>
      <w:r>
        <w:t>1 bod, trojice a čtveřice 0,5 bodu za každou vyhranou hru</w:t>
      </w:r>
    </w:p>
    <w:p w14:paraId="0C015A03" w14:textId="77777777" w:rsidR="006E4007" w:rsidRDefault="006E4007">
      <w:r w:rsidRPr="006E4007">
        <w:rPr>
          <w:b/>
          <w:color w:val="0070C0"/>
        </w:rPr>
        <w:t>Informace:</w:t>
      </w:r>
      <w:r>
        <w:tab/>
        <w:t xml:space="preserve">informace o soutěži budou průběžně aktualizovány na </w:t>
      </w:r>
      <w:r w:rsidRPr="006E4007">
        <w:rPr>
          <w:b/>
          <w:color w:val="FFC000"/>
        </w:rPr>
        <w:t>www.euromolkky.cz</w:t>
      </w:r>
      <w:r>
        <w:t xml:space="preserve"> </w:t>
      </w:r>
    </w:p>
    <w:p w14:paraId="2AE6E6A7" w14:textId="77777777" w:rsidR="001A3FD6" w:rsidRDefault="006E4007">
      <w:pPr>
        <w:rPr>
          <w:b/>
          <w:color w:val="0070C0"/>
          <w:sz w:val="36"/>
          <w:szCs w:val="36"/>
        </w:rPr>
      </w:pPr>
      <w:r w:rsidRPr="006E4007">
        <w:rPr>
          <w:b/>
          <w:color w:val="0070C0"/>
          <w:sz w:val="36"/>
          <w:szCs w:val="36"/>
        </w:rPr>
        <w:t>..............................................................................................</w:t>
      </w:r>
    </w:p>
    <w:p w14:paraId="3863108D" w14:textId="78498D34" w:rsidR="00C55D98" w:rsidRDefault="00C55D98">
      <w:pPr>
        <w:rPr>
          <w:b/>
          <w:color w:val="0070C0"/>
          <w:sz w:val="36"/>
          <w:szCs w:val="36"/>
        </w:rPr>
      </w:pPr>
    </w:p>
    <w:p w14:paraId="218E95B7" w14:textId="77777777" w:rsidR="00C55D98" w:rsidRPr="006E4007" w:rsidRDefault="00C55D98">
      <w:pPr>
        <w:rPr>
          <w:color w:val="0070C0"/>
          <w:sz w:val="36"/>
          <w:szCs w:val="36"/>
        </w:rPr>
      </w:pPr>
    </w:p>
    <w:sectPr w:rsidR="00C55D98" w:rsidRPr="006E4007" w:rsidSect="00C3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B9"/>
    <w:rsid w:val="00020F26"/>
    <w:rsid w:val="000772D7"/>
    <w:rsid w:val="001A3FD6"/>
    <w:rsid w:val="001D7571"/>
    <w:rsid w:val="001E3E91"/>
    <w:rsid w:val="00253654"/>
    <w:rsid w:val="002912EC"/>
    <w:rsid w:val="002F660B"/>
    <w:rsid w:val="00363C45"/>
    <w:rsid w:val="00400333"/>
    <w:rsid w:val="00443936"/>
    <w:rsid w:val="004450C3"/>
    <w:rsid w:val="00470E7B"/>
    <w:rsid w:val="004D14B7"/>
    <w:rsid w:val="0056664D"/>
    <w:rsid w:val="005735FA"/>
    <w:rsid w:val="005C77B8"/>
    <w:rsid w:val="00695D92"/>
    <w:rsid w:val="006A0AC6"/>
    <w:rsid w:val="006B0677"/>
    <w:rsid w:val="006E4007"/>
    <w:rsid w:val="007312F9"/>
    <w:rsid w:val="008600B9"/>
    <w:rsid w:val="008A51C3"/>
    <w:rsid w:val="008E2A69"/>
    <w:rsid w:val="00990E00"/>
    <w:rsid w:val="00995963"/>
    <w:rsid w:val="00A97DB6"/>
    <w:rsid w:val="00AB0405"/>
    <w:rsid w:val="00AE77EA"/>
    <w:rsid w:val="00B14BDD"/>
    <w:rsid w:val="00BA4B8D"/>
    <w:rsid w:val="00BA5F55"/>
    <w:rsid w:val="00C22E6E"/>
    <w:rsid w:val="00C3413C"/>
    <w:rsid w:val="00C55D98"/>
    <w:rsid w:val="00CD706F"/>
    <w:rsid w:val="00D2379F"/>
    <w:rsid w:val="00D9187E"/>
    <w:rsid w:val="00DD2E2D"/>
    <w:rsid w:val="00DE27A9"/>
    <w:rsid w:val="00E04548"/>
    <w:rsid w:val="00E53014"/>
    <w:rsid w:val="00EA7D16"/>
    <w:rsid w:val="00EF6994"/>
    <w:rsid w:val="00F16715"/>
    <w:rsid w:val="00F376AA"/>
    <w:rsid w:val="00F532A8"/>
    <w:rsid w:val="00F730E3"/>
    <w:rsid w:val="00F93ED4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72A"/>
  <w15:docId w15:val="{66CEBE26-BD0C-497D-8006-E461549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3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 Fiala</cp:lastModifiedBy>
  <cp:revision>43</cp:revision>
  <cp:lastPrinted>2023-05-24T12:15:00Z</cp:lastPrinted>
  <dcterms:created xsi:type="dcterms:W3CDTF">2023-05-24T11:45:00Z</dcterms:created>
  <dcterms:modified xsi:type="dcterms:W3CDTF">2023-05-24T12:24:00Z</dcterms:modified>
</cp:coreProperties>
</file>